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49E8" w14:textId="099C0A4A" w:rsidR="00D13100" w:rsidRDefault="004249D3" w:rsidP="004249D3">
      <w:pPr>
        <w:jc w:val="center"/>
      </w:pPr>
      <w:r w:rsidRPr="004249D3">
        <w:rPr>
          <w:noProof/>
        </w:rPr>
        <w:drawing>
          <wp:inline distT="0" distB="0" distL="0" distR="0" wp14:anchorId="42435FB2" wp14:editId="6B74144A">
            <wp:extent cx="4514850" cy="1328425"/>
            <wp:effectExtent l="0" t="0" r="0" b="5080"/>
            <wp:docPr id="1002783910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83910" name="Picture 1" descr="Logo, company nam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8954" cy="13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7F7C" w14:textId="66FF971D" w:rsidR="004249D3" w:rsidRDefault="004249D3" w:rsidP="00D11B20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4249D3">
        <w:rPr>
          <w:b/>
          <w:bCs/>
          <w:sz w:val="44"/>
          <w:szCs w:val="44"/>
          <w:u w:val="single"/>
        </w:rPr>
        <w:t>Scholarship Application</w:t>
      </w:r>
    </w:p>
    <w:p w14:paraId="39408CF6" w14:textId="217B3C45" w:rsidR="004249D3" w:rsidRDefault="004249D3" w:rsidP="00D11B20">
      <w:pPr>
        <w:spacing w:after="0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 xml:space="preserve">The Lee’s Summit Football Association Scholarship Program has been developed to provide scholarships for families in need that want to play football in Lee’s Summit. There are Scholarships </w:t>
      </w:r>
      <w:r w:rsidR="00BE3E7E" w:rsidRPr="00BE3E7E">
        <w:rPr>
          <w:rFonts w:ascii="Times New Roman" w:hAnsi="Times New Roman" w:cs="Times New Roman"/>
        </w:rPr>
        <w:t xml:space="preserve">that </w:t>
      </w:r>
      <w:r w:rsidRPr="00BE3E7E">
        <w:rPr>
          <w:rFonts w:ascii="Times New Roman" w:hAnsi="Times New Roman" w:cs="Times New Roman"/>
        </w:rPr>
        <w:t>cover 50%</w:t>
      </w:r>
      <w:r w:rsidR="00463CA3">
        <w:rPr>
          <w:rFonts w:ascii="Times New Roman" w:hAnsi="Times New Roman" w:cs="Times New Roman"/>
        </w:rPr>
        <w:t xml:space="preserve"> </w:t>
      </w:r>
      <w:r w:rsidRPr="00BE3E7E">
        <w:rPr>
          <w:rFonts w:ascii="Times New Roman" w:hAnsi="Times New Roman" w:cs="Times New Roman"/>
        </w:rPr>
        <w:t xml:space="preserve">- 100% of the cost for a child to participate in one of our programs. </w:t>
      </w:r>
      <w:r w:rsidR="00463CA3">
        <w:rPr>
          <w:rFonts w:ascii="Times New Roman" w:hAnsi="Times New Roman" w:cs="Times New Roman"/>
        </w:rPr>
        <w:t>T</w:t>
      </w:r>
      <w:r w:rsidRPr="00BE3E7E">
        <w:rPr>
          <w:rFonts w:ascii="Times New Roman" w:hAnsi="Times New Roman" w:cs="Times New Roman"/>
        </w:rPr>
        <w:t>he child must be Lee’s Summit resident</w:t>
      </w:r>
      <w:r w:rsidR="00463CA3">
        <w:rPr>
          <w:rFonts w:ascii="Times New Roman" w:hAnsi="Times New Roman" w:cs="Times New Roman"/>
        </w:rPr>
        <w:t xml:space="preserve"> to be eligible</w:t>
      </w:r>
      <w:r w:rsidRPr="00BE3E7E">
        <w:rPr>
          <w:rFonts w:ascii="Times New Roman" w:hAnsi="Times New Roman" w:cs="Times New Roman"/>
        </w:rPr>
        <w:t xml:space="preserve">.   Funds are limited: scholarships will be awarded to qualified individuals on a first-come, first-served basis.  Because of the limited funding of this program, this form must be completed </w:t>
      </w:r>
      <w:r w:rsidR="00BE3E7E" w:rsidRPr="00BE3E7E">
        <w:rPr>
          <w:rFonts w:ascii="Times New Roman" w:hAnsi="Times New Roman" w:cs="Times New Roman"/>
        </w:rPr>
        <w:t xml:space="preserve">each season you are requesting a scholarship. </w:t>
      </w:r>
      <w:r w:rsidRPr="00BE3E7E">
        <w:rPr>
          <w:rFonts w:ascii="Times New Roman" w:hAnsi="Times New Roman" w:cs="Times New Roman"/>
        </w:rPr>
        <w:t xml:space="preserve"> </w:t>
      </w:r>
    </w:p>
    <w:p w14:paraId="022AF7DD" w14:textId="203A62E1" w:rsidR="00D11B20" w:rsidRPr="00BE3E7E" w:rsidRDefault="00D11B20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*All fields required</w:t>
      </w:r>
    </w:p>
    <w:p w14:paraId="69339874" w14:textId="77777777" w:rsidR="00463CA3" w:rsidRDefault="004249D3" w:rsidP="00D11B20">
      <w:pPr>
        <w:spacing w:after="120"/>
        <w:rPr>
          <w:rFonts w:ascii="Times New Roman" w:hAnsi="Times New Roman" w:cs="Times New Roman"/>
          <w:b/>
          <w:bCs/>
        </w:rPr>
      </w:pPr>
      <w:r w:rsidRPr="00463CA3">
        <w:rPr>
          <w:rFonts w:ascii="Times New Roman" w:hAnsi="Times New Roman" w:cs="Times New Roman"/>
          <w:b/>
          <w:bCs/>
        </w:rPr>
        <w:t>Adult</w:t>
      </w:r>
    </w:p>
    <w:p w14:paraId="7C6C795A" w14:textId="68991119" w:rsidR="004249D3" w:rsidRPr="00BE3E7E" w:rsidRDefault="00463CA3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49D3" w:rsidRPr="00BE3E7E">
        <w:rPr>
          <w:rFonts w:ascii="Times New Roman" w:hAnsi="Times New Roman" w:cs="Times New Roman"/>
        </w:rPr>
        <w:t xml:space="preserve">Name___________________________  Email__________________________________ </w:t>
      </w:r>
    </w:p>
    <w:p w14:paraId="23EB9734" w14:textId="77777777" w:rsidR="00463CA3" w:rsidRDefault="00463CA3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49D3" w:rsidRPr="00BE3E7E">
        <w:rPr>
          <w:rFonts w:ascii="Times New Roman" w:hAnsi="Times New Roman" w:cs="Times New Roman"/>
        </w:rPr>
        <w:t xml:space="preserve">Home Address_______________________________ City_________________ </w:t>
      </w:r>
    </w:p>
    <w:p w14:paraId="6878768B" w14:textId="4453FEC5" w:rsidR="004249D3" w:rsidRPr="00BE3E7E" w:rsidRDefault="00463CA3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49D3" w:rsidRPr="00BE3E7E">
        <w:rPr>
          <w:rFonts w:ascii="Times New Roman" w:hAnsi="Times New Roman" w:cs="Times New Roman"/>
        </w:rPr>
        <w:t>State___</w:t>
      </w:r>
      <w:r>
        <w:rPr>
          <w:rFonts w:ascii="Times New Roman" w:hAnsi="Times New Roman" w:cs="Times New Roman"/>
        </w:rPr>
        <w:t xml:space="preserve"> </w:t>
      </w:r>
      <w:r w:rsidR="004249D3" w:rsidRPr="00BE3E7E">
        <w:rPr>
          <w:rFonts w:ascii="Times New Roman" w:hAnsi="Times New Roman" w:cs="Times New Roman"/>
        </w:rPr>
        <w:t xml:space="preserve">Zip__________ </w:t>
      </w:r>
    </w:p>
    <w:p w14:paraId="70688E48" w14:textId="7AF00283" w:rsidR="004249D3" w:rsidRPr="00BE3E7E" w:rsidRDefault="00463CA3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49D3" w:rsidRPr="00BE3E7E">
        <w:rPr>
          <w:rFonts w:ascii="Times New Roman" w:hAnsi="Times New Roman" w:cs="Times New Roman"/>
        </w:rPr>
        <w:t xml:space="preserve">Cell_________________ </w:t>
      </w:r>
    </w:p>
    <w:p w14:paraId="76274D8C" w14:textId="77777777" w:rsidR="004249D3" w:rsidRPr="00463CA3" w:rsidRDefault="004249D3" w:rsidP="00D11B20">
      <w:pPr>
        <w:spacing w:after="120"/>
        <w:rPr>
          <w:rFonts w:ascii="Times New Roman" w:hAnsi="Times New Roman" w:cs="Times New Roman"/>
          <w:b/>
          <w:bCs/>
        </w:rPr>
      </w:pPr>
      <w:r w:rsidRPr="00463CA3">
        <w:rPr>
          <w:rFonts w:ascii="Times New Roman" w:hAnsi="Times New Roman" w:cs="Times New Roman"/>
          <w:b/>
          <w:bCs/>
        </w:rPr>
        <w:t xml:space="preserve">Children/Participants </w:t>
      </w:r>
    </w:p>
    <w:p w14:paraId="5CD6FB8E" w14:textId="57C379AF" w:rsidR="004249D3" w:rsidRPr="00BE3E7E" w:rsidRDefault="00463CA3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49D3" w:rsidRPr="00BE3E7E">
        <w:rPr>
          <w:rFonts w:ascii="Times New Roman" w:hAnsi="Times New Roman" w:cs="Times New Roman"/>
        </w:rPr>
        <w:t>Name:________________________________ Age:____</w:t>
      </w:r>
      <w:r>
        <w:rPr>
          <w:rFonts w:ascii="Times New Roman" w:hAnsi="Times New Roman" w:cs="Times New Roman"/>
        </w:rPr>
        <w:t>________ Grade:_________</w:t>
      </w:r>
      <w:r w:rsidR="004249D3" w:rsidRPr="00BE3E7E">
        <w:rPr>
          <w:rFonts w:ascii="Times New Roman" w:hAnsi="Times New Roman" w:cs="Times New Roman"/>
        </w:rPr>
        <w:t xml:space="preserve"> </w:t>
      </w:r>
    </w:p>
    <w:p w14:paraId="3E7D4EA1" w14:textId="60A939E4" w:rsidR="004249D3" w:rsidRDefault="00463CA3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49D3" w:rsidRPr="00BE3E7E">
        <w:rPr>
          <w:rFonts w:ascii="Times New Roman" w:hAnsi="Times New Roman" w:cs="Times New Roman"/>
        </w:rPr>
        <w:t xml:space="preserve">Name:________________________________ </w:t>
      </w:r>
      <w:r w:rsidRPr="00BE3E7E">
        <w:rPr>
          <w:rFonts w:ascii="Times New Roman" w:hAnsi="Times New Roman" w:cs="Times New Roman"/>
        </w:rPr>
        <w:t>Age:____</w:t>
      </w:r>
      <w:r>
        <w:rPr>
          <w:rFonts w:ascii="Times New Roman" w:hAnsi="Times New Roman" w:cs="Times New Roman"/>
        </w:rPr>
        <w:t>________ Grade:_________</w:t>
      </w:r>
    </w:p>
    <w:p w14:paraId="48BEB0F7" w14:textId="69A8B70D" w:rsidR="00463CA3" w:rsidRDefault="00463CA3" w:rsidP="00D11B2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LSFA Program you are requesting assistance for: ___ </w:t>
      </w:r>
      <w:r w:rsidRPr="00463CA3">
        <w:rPr>
          <w:rFonts w:ascii="Times New Roman" w:hAnsi="Times New Roman" w:cs="Times New Roman"/>
          <w:b/>
          <w:bCs/>
        </w:rPr>
        <w:t xml:space="preserve">Flag football      </w:t>
      </w:r>
      <w:r>
        <w:rPr>
          <w:rFonts w:ascii="Times New Roman" w:hAnsi="Times New Roman" w:cs="Times New Roman"/>
          <w:b/>
          <w:bCs/>
        </w:rPr>
        <w:t>____</w:t>
      </w:r>
      <w:r w:rsidRPr="00463CA3">
        <w:rPr>
          <w:rFonts w:ascii="Times New Roman" w:hAnsi="Times New Roman" w:cs="Times New Roman"/>
          <w:b/>
          <w:bCs/>
        </w:rPr>
        <w:t xml:space="preserve"> Tackle Football</w:t>
      </w:r>
      <w:r>
        <w:rPr>
          <w:rFonts w:ascii="Times New Roman" w:hAnsi="Times New Roman" w:cs="Times New Roman"/>
        </w:rPr>
        <w:t xml:space="preserve"> </w:t>
      </w:r>
    </w:p>
    <w:p w14:paraId="36523E15" w14:textId="354642DF" w:rsidR="004249D3" w:rsidRPr="00BE3E7E" w:rsidRDefault="004249D3" w:rsidP="00D11B20">
      <w:pPr>
        <w:spacing w:after="120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 xml:space="preserve">To allow our limited funds to benefit the maximum number of children, we have instituted 3 levels of Scholarship assistance.  We ask that each applicant only request the amount needed to provide the </w:t>
      </w:r>
      <w:r w:rsidR="00463CA3">
        <w:rPr>
          <w:rFonts w:ascii="Times New Roman" w:hAnsi="Times New Roman" w:cs="Times New Roman"/>
        </w:rPr>
        <w:t xml:space="preserve">necessary assistance for their child to participate in the program. </w:t>
      </w:r>
    </w:p>
    <w:p w14:paraId="3BB559CF" w14:textId="6D0AA1D4" w:rsidR="004249D3" w:rsidRPr="00BE3E7E" w:rsidRDefault="004249D3" w:rsidP="00D11B20">
      <w:pPr>
        <w:spacing w:after="120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Please indicate the level of assistance you require:</w:t>
      </w:r>
    </w:p>
    <w:p w14:paraId="1B39C5AD" w14:textId="34BA2C95" w:rsidR="004249D3" w:rsidRPr="00BE3E7E" w:rsidRDefault="004249D3" w:rsidP="00D11B20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50%</w:t>
      </w:r>
    </w:p>
    <w:p w14:paraId="405F1088" w14:textId="1057DD0F" w:rsidR="004249D3" w:rsidRPr="00BE3E7E" w:rsidRDefault="004249D3" w:rsidP="00D11B20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75%</w:t>
      </w:r>
    </w:p>
    <w:p w14:paraId="360E005E" w14:textId="36B0C330" w:rsidR="004249D3" w:rsidRPr="00BE3E7E" w:rsidRDefault="004249D3" w:rsidP="00D11B20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100%</w:t>
      </w:r>
    </w:p>
    <w:p w14:paraId="44AF2FE0" w14:textId="77777777" w:rsidR="004249D3" w:rsidRDefault="004249D3" w:rsidP="00D11B20">
      <w:pPr>
        <w:spacing w:after="120"/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 xml:space="preserve">(Please Check one) </w:t>
      </w:r>
    </w:p>
    <w:p w14:paraId="05445C26" w14:textId="77777777" w:rsidR="00D11B20" w:rsidRDefault="00D11B20" w:rsidP="004249D3">
      <w:pPr>
        <w:rPr>
          <w:rFonts w:ascii="Times New Roman" w:hAnsi="Times New Roman" w:cs="Times New Roman"/>
        </w:rPr>
      </w:pPr>
    </w:p>
    <w:p w14:paraId="0FCC7334" w14:textId="4C3C8A27" w:rsidR="004249D3" w:rsidRPr="00BE3E7E" w:rsidRDefault="004249D3" w:rsidP="004249D3">
      <w:pPr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lastRenderedPageBreak/>
        <w:t xml:space="preserve">___A.  Reside in, or qualify for, subsidized housing. </w:t>
      </w:r>
      <w:r w:rsidR="00463CA3">
        <w:rPr>
          <w:rFonts w:ascii="Times New Roman" w:hAnsi="Times New Roman" w:cs="Times New Roman"/>
        </w:rPr>
        <w:t>(Y/N)</w:t>
      </w:r>
    </w:p>
    <w:p w14:paraId="222C7322" w14:textId="097A5077" w:rsidR="004249D3" w:rsidRPr="00BE3E7E" w:rsidRDefault="004249D3" w:rsidP="004249D3">
      <w:pPr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___B.  Low income individual or family</w:t>
      </w:r>
      <w:r w:rsidR="00463CA3">
        <w:rPr>
          <w:rFonts w:ascii="Times New Roman" w:hAnsi="Times New Roman" w:cs="Times New Roman"/>
        </w:rPr>
        <w:t xml:space="preserve"> (Y/N)</w:t>
      </w:r>
    </w:p>
    <w:p w14:paraId="21EC328F" w14:textId="4F584B86" w:rsidR="00BE3E7E" w:rsidRPr="00BE3E7E" w:rsidRDefault="00BE3E7E" w:rsidP="00BE3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</w:t>
      </w:r>
      <w:r w:rsidRPr="00BE3E7E">
        <w:rPr>
          <w:rFonts w:ascii="Times New Roman" w:hAnsi="Times New Roman" w:cs="Times New Roman"/>
        </w:rPr>
        <w:t xml:space="preserve"> any</w:t>
      </w:r>
      <w:r>
        <w:rPr>
          <w:rFonts w:ascii="Times New Roman" w:hAnsi="Times New Roman" w:cs="Times New Roman"/>
        </w:rPr>
        <w:t xml:space="preserve"> information that </w:t>
      </w:r>
      <w:r w:rsidRPr="00BE3E7E">
        <w:rPr>
          <w:rFonts w:ascii="Times New Roman" w:hAnsi="Times New Roman" w:cs="Times New Roman"/>
        </w:rPr>
        <w:t xml:space="preserve">you would like to be considered </w:t>
      </w:r>
      <w:r>
        <w:rPr>
          <w:rFonts w:ascii="Times New Roman" w:hAnsi="Times New Roman" w:cs="Times New Roman"/>
        </w:rPr>
        <w:t xml:space="preserve">by the board </w:t>
      </w:r>
      <w:r w:rsidRPr="00BE3E7E">
        <w:rPr>
          <w:rFonts w:ascii="Times New Roman" w:hAnsi="Times New Roman" w:cs="Times New Roman"/>
        </w:rPr>
        <w:t xml:space="preserve">here or attach </w:t>
      </w:r>
      <w:r>
        <w:rPr>
          <w:rFonts w:ascii="Times New Roman" w:hAnsi="Times New Roman" w:cs="Times New Roman"/>
        </w:rPr>
        <w:t xml:space="preserve">a </w:t>
      </w:r>
      <w:r w:rsidRPr="00BE3E7E">
        <w:rPr>
          <w:rFonts w:ascii="Times New Roman" w:hAnsi="Times New Roman" w:cs="Times New Roman"/>
        </w:rPr>
        <w:t>separate Essay: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0913CF5D" w14:textId="43030F3F" w:rsidR="004249D3" w:rsidRPr="00BE3E7E" w:rsidRDefault="004249D3" w:rsidP="004249D3">
      <w:pPr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 xml:space="preserve">I certify that the information provided on this form is true to the best of my knowledge and ability.  </w:t>
      </w:r>
    </w:p>
    <w:p w14:paraId="48EADC7D" w14:textId="77777777" w:rsidR="004249D3" w:rsidRPr="00BE3E7E" w:rsidRDefault="004249D3" w:rsidP="004249D3">
      <w:pPr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 xml:space="preserve">Signature of Parent/ Guardian________________________________  </w:t>
      </w:r>
    </w:p>
    <w:p w14:paraId="70325264" w14:textId="77777777" w:rsidR="004249D3" w:rsidRPr="00BE3E7E" w:rsidRDefault="004249D3" w:rsidP="004249D3">
      <w:pPr>
        <w:rPr>
          <w:rFonts w:ascii="Times New Roman" w:hAnsi="Times New Roman" w:cs="Times New Roman"/>
        </w:rPr>
      </w:pPr>
    </w:p>
    <w:p w14:paraId="2C51D6F9" w14:textId="75198C8F" w:rsidR="004249D3" w:rsidRDefault="004249D3" w:rsidP="004249D3">
      <w:pPr>
        <w:rPr>
          <w:rFonts w:ascii="Times New Roman" w:hAnsi="Times New Roman" w:cs="Times New Roman"/>
        </w:rPr>
      </w:pPr>
      <w:r w:rsidRPr="00BE3E7E">
        <w:rPr>
          <w:rFonts w:ascii="Times New Roman" w:hAnsi="Times New Roman" w:cs="Times New Roman"/>
        </w:rPr>
        <w:t>Date:_______________________</w:t>
      </w:r>
    </w:p>
    <w:p w14:paraId="137266D8" w14:textId="77777777" w:rsidR="00DD10E2" w:rsidRDefault="00DD10E2" w:rsidP="004249D3">
      <w:pPr>
        <w:rPr>
          <w:rFonts w:ascii="Times New Roman" w:hAnsi="Times New Roman" w:cs="Times New Roman"/>
        </w:rPr>
      </w:pPr>
    </w:p>
    <w:p w14:paraId="00306D57" w14:textId="77777777" w:rsidR="00DD10E2" w:rsidRDefault="00DD10E2" w:rsidP="004249D3">
      <w:pPr>
        <w:rPr>
          <w:rFonts w:ascii="Times New Roman" w:hAnsi="Times New Roman" w:cs="Times New Roman"/>
        </w:rPr>
      </w:pPr>
    </w:p>
    <w:p w14:paraId="7CE82CF7" w14:textId="77777777" w:rsidR="00DD10E2" w:rsidRDefault="00DD10E2" w:rsidP="004249D3">
      <w:pPr>
        <w:rPr>
          <w:rFonts w:ascii="Times New Roman" w:hAnsi="Times New Roman" w:cs="Times New Roman"/>
        </w:rPr>
      </w:pPr>
    </w:p>
    <w:p w14:paraId="37B3E439" w14:textId="03A5A084" w:rsidR="00DD10E2" w:rsidRPr="00DD10E2" w:rsidRDefault="00DD10E2" w:rsidP="00DD10E2">
      <w:pPr>
        <w:jc w:val="center"/>
        <w:rPr>
          <w:rFonts w:ascii="Times New Roman" w:hAnsi="Times New Roman" w:cs="Times New Roman"/>
          <w:b/>
          <w:bCs/>
        </w:rPr>
      </w:pPr>
      <w:r w:rsidRPr="00DD10E2">
        <w:rPr>
          <w:rFonts w:ascii="Times New Roman" w:hAnsi="Times New Roman" w:cs="Times New Roman"/>
          <w:b/>
          <w:bCs/>
        </w:rPr>
        <w:t xml:space="preserve">*****  Email completed form to </w:t>
      </w:r>
      <w:hyperlink r:id="rId6" w:history="1">
        <w:r w:rsidRPr="00DD10E2">
          <w:rPr>
            <w:rStyle w:val="Hyperlink"/>
            <w:rFonts w:ascii="Times New Roman" w:hAnsi="Times New Roman" w:cs="Times New Roman"/>
            <w:b/>
            <w:bCs/>
          </w:rPr>
          <w:t>treasurer@lsfootball.org</w:t>
        </w:r>
      </w:hyperlink>
      <w:r w:rsidRPr="00DD10E2">
        <w:rPr>
          <w:rFonts w:ascii="Times New Roman" w:hAnsi="Times New Roman" w:cs="Times New Roman"/>
          <w:b/>
          <w:bCs/>
        </w:rPr>
        <w:t xml:space="preserve">  *****</w:t>
      </w:r>
    </w:p>
    <w:sectPr w:rsidR="00DD10E2" w:rsidRPr="00DD1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B1FB5"/>
    <w:multiLevelType w:val="hybridMultilevel"/>
    <w:tmpl w:val="4DC6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8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D3"/>
    <w:rsid w:val="00190AD8"/>
    <w:rsid w:val="004249D3"/>
    <w:rsid w:val="0046069E"/>
    <w:rsid w:val="00463CA3"/>
    <w:rsid w:val="00BB53C1"/>
    <w:rsid w:val="00BE3E7E"/>
    <w:rsid w:val="00D11B20"/>
    <w:rsid w:val="00D13100"/>
    <w:rsid w:val="00DD10E2"/>
    <w:rsid w:val="00E1173F"/>
    <w:rsid w:val="00FC2A50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B8E2"/>
  <w15:chartTrackingRefBased/>
  <w15:docId w15:val="{99B2449E-8338-4888-B554-0223F5A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9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10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lsfootball.org?subject=Financial%20ques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Baldwin</dc:creator>
  <cp:keywords/>
  <dc:description/>
  <cp:lastModifiedBy>Eric Schlottach</cp:lastModifiedBy>
  <cp:revision>5</cp:revision>
  <dcterms:created xsi:type="dcterms:W3CDTF">2025-05-22T14:56:00Z</dcterms:created>
  <dcterms:modified xsi:type="dcterms:W3CDTF">2025-05-22T18:53:00Z</dcterms:modified>
</cp:coreProperties>
</file>