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B7EF" w14:textId="46C23339" w:rsidR="00365C6E" w:rsidRPr="002E7614" w:rsidRDefault="00B92BE9" w:rsidP="002E7614">
      <w:pPr>
        <w:ind w:firstLine="476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507CE" wp14:editId="69516B46">
                <wp:simplePos x="0" y="0"/>
                <wp:positionH relativeFrom="margin">
                  <wp:posOffset>-57151</wp:posOffset>
                </wp:positionH>
                <wp:positionV relativeFrom="paragraph">
                  <wp:posOffset>381000</wp:posOffset>
                </wp:positionV>
                <wp:extent cx="4486275" cy="3048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B6E43" w14:textId="79BEB31E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Final Score</w:t>
                            </w:r>
                            <w:r w:rsidRPr="00E938E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165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 xml:space="preserve">away)   </w:t>
                            </w:r>
                            <w:proofErr w:type="gramEnd"/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91658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 xml:space="preserve">   (home)</w:t>
                            </w:r>
                            <w:r w:rsidR="0091658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91658F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91658F" w:rsidRPr="0091658F">
                              <w:rPr>
                                <w:sz w:val="28"/>
                                <w:szCs w:val="28"/>
                              </w:rPr>
                              <w:t>W    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507C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5pt;margin-top:30pt;width:353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UZOAIAAHw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" fillcolor="white [3201]" strokeweight=".5pt">
                <v:textbox>
                  <w:txbxContent>
                    <w:p w14:paraId="116B6E43" w14:textId="79BEB31E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Final Score</w:t>
                      </w:r>
                      <w:r w:rsidRPr="00E938E3">
                        <w:rPr>
                          <w:sz w:val="28"/>
                          <w:szCs w:val="28"/>
                        </w:rPr>
                        <w:t>:</w:t>
                      </w:r>
                      <w:r w:rsidR="009165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658F" w:rsidRPr="0091658F"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="0091658F" w:rsidRPr="0091658F">
                        <w:rPr>
                          <w:sz w:val="24"/>
                          <w:szCs w:val="24"/>
                        </w:rPr>
                        <w:t xml:space="preserve">away)   </w:t>
                      </w:r>
                      <w:proofErr w:type="gramEnd"/>
                      <w:r w:rsidR="0091658F" w:rsidRPr="0091658F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="0091658F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91658F" w:rsidRPr="0091658F"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="0091658F" w:rsidRPr="0091658F">
                        <w:rPr>
                          <w:sz w:val="24"/>
                          <w:szCs w:val="24"/>
                        </w:rPr>
                        <w:t xml:space="preserve">   (home)</w:t>
                      </w:r>
                      <w:r w:rsidR="0091658F"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 w:rsidR="0091658F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="0091658F" w:rsidRPr="0091658F">
                        <w:rPr>
                          <w:sz w:val="28"/>
                          <w:szCs w:val="28"/>
                        </w:rPr>
                        <w:t>W     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3CEA2" wp14:editId="0EEA6DA2">
                <wp:simplePos x="0" y="0"/>
                <wp:positionH relativeFrom="margin">
                  <wp:posOffset>4476749</wp:posOffset>
                </wp:positionH>
                <wp:positionV relativeFrom="paragraph">
                  <wp:posOffset>381000</wp:posOffset>
                </wp:positionV>
                <wp:extent cx="2436495" cy="304800"/>
                <wp:effectExtent l="0" t="0" r="2095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2EF3D" w14:textId="029F800F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Officials </w:t>
                            </w:r>
                            <w:r w:rsidR="00B92B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Grade </w:t>
                            </w:r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1-10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2E00">
                              <w:rPr>
                                <w:sz w:val="24"/>
                                <w:szCs w:val="24"/>
                              </w:rPr>
                              <w:t xml:space="preserve">(1 low):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CEA2" id="Text Box 10" o:spid="_x0000_s1027" type="#_x0000_t202" style="position:absolute;left:0;text-align:left;margin-left:352.5pt;margin-top:30pt;width:191.8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" fillcolor="white [3201]" strokeweight=".5pt">
                <v:textbox>
                  <w:txbxContent>
                    <w:p w14:paraId="2F62EF3D" w14:textId="029F800F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 xml:space="preserve">Officials </w:t>
                      </w:r>
                      <w:r w:rsidR="00B92B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Grade </w:t>
                      </w:r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1-10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C2E00">
                        <w:rPr>
                          <w:sz w:val="24"/>
                          <w:szCs w:val="24"/>
                        </w:rPr>
                        <w:t xml:space="preserve">(1 low):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1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7A23C" wp14:editId="0A6E056E">
                <wp:simplePos x="0" y="0"/>
                <wp:positionH relativeFrom="margin">
                  <wp:posOffset>1051560</wp:posOffset>
                </wp:positionH>
                <wp:positionV relativeFrom="paragraph">
                  <wp:posOffset>-45720</wp:posOffset>
                </wp:positionV>
                <wp:extent cx="3444240" cy="3048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16940" w14:textId="59048FCB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Team/Coach</w:t>
                            </w:r>
                            <w:r w:rsidRPr="00E938E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1C63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7A23C" id="Text Box 6" o:spid="_x0000_s1028" type="#_x0000_t202" style="position:absolute;left:0;text-align:left;margin-left:82.8pt;margin-top:-3.6pt;width:271.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" fillcolor="white [3201]" strokeweight=".5pt">
                <v:textbox>
                  <w:txbxContent>
                    <w:p w14:paraId="62316940" w14:textId="59048FCB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Team/Coach</w:t>
                      </w:r>
                      <w:r w:rsidRPr="00E938E3">
                        <w:rPr>
                          <w:sz w:val="28"/>
                          <w:szCs w:val="28"/>
                        </w:rPr>
                        <w:t>:</w:t>
                      </w:r>
                      <w:r w:rsidR="001C63F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093F1" wp14:editId="4B2E0F13">
                <wp:simplePos x="0" y="0"/>
                <wp:positionH relativeFrom="margin">
                  <wp:posOffset>4533900</wp:posOffset>
                </wp:positionH>
                <wp:positionV relativeFrom="paragraph">
                  <wp:posOffset>-45720</wp:posOffset>
                </wp:positionV>
                <wp:extent cx="1264920" cy="304800"/>
                <wp:effectExtent l="0" t="0" r="1143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DB4BD" w14:textId="66673BED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  <w:r w:rsidRPr="00E938E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1C63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93F1" id="Text Box 8" o:spid="_x0000_s1029" type="#_x0000_t202" style="position:absolute;left:0;text-align:left;margin-left:357pt;margin-top:-3.6pt;width:99.6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JpOQIAAIMEAAAOAAAAZHJzL2Uyb0RvYy54bWysVE1v2zAMvQ/YfxB0X+ykadY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" fillcolor="white [3201]" strokeweight=".5pt">
                <v:textbox>
                  <w:txbxContent>
                    <w:p w14:paraId="534DB4BD" w14:textId="66673BED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  <w:r w:rsidRPr="00E938E3">
                        <w:rPr>
                          <w:sz w:val="28"/>
                          <w:szCs w:val="28"/>
                        </w:rPr>
                        <w:t>:</w:t>
                      </w:r>
                      <w:r w:rsidR="001C63F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01171" wp14:editId="4BFB55F9">
                <wp:simplePos x="0" y="0"/>
                <wp:positionH relativeFrom="margin">
                  <wp:posOffset>5852160</wp:posOffset>
                </wp:positionH>
                <wp:positionV relativeFrom="paragraph">
                  <wp:posOffset>-45720</wp:posOffset>
                </wp:positionV>
                <wp:extent cx="1059180" cy="304800"/>
                <wp:effectExtent l="0" t="0" r="2667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1F490" w14:textId="1F0D3F2E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Field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1171" id="Text Box 7" o:spid="_x0000_s1030" type="#_x0000_t202" style="position:absolute;left:0;text-align:left;margin-left:460.8pt;margin-top:-3.6pt;width:83.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14OgIAAIMEAAAOAAAAZHJzL2Uyb0RvYy54bWysVE1v2zAMvQ/YfxB0X+ykSZcacYosRYYB&#10;RVsgHXpWZCkWJouapMTOfv0o5bvbadhFJkXyiXwkPbnvGk22wnkFpqT9Xk6JMBwqZdYl/f66+DSm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" fillcolor="white [3201]" strokeweight=".5pt">
                <v:textbox>
                  <w:txbxContent>
                    <w:p w14:paraId="5BB1F490" w14:textId="1F0D3F2E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Field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65639" wp14:editId="3CA9C111">
                <wp:simplePos x="0" y="0"/>
                <wp:positionH relativeFrom="margin">
                  <wp:posOffset>-53340</wp:posOffset>
                </wp:positionH>
                <wp:positionV relativeFrom="paragraph">
                  <wp:posOffset>-45720</wp:posOffset>
                </wp:positionV>
                <wp:extent cx="1059180" cy="304800"/>
                <wp:effectExtent l="0" t="0" r="266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37FA6" w14:textId="2E249040" w:rsidR="002E7614" w:rsidRDefault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Grade</w:t>
                            </w:r>
                            <w:r w:rsidRPr="00E938E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1C63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65639" id="Text Box 5" o:spid="_x0000_s1031" type="#_x0000_t202" style="position:absolute;left:0;text-align:left;margin-left:-4.2pt;margin-top:-3.6pt;width:83.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nKtOgIAAIMEAAAOAAAAZHJzL2Uyb0RvYy54bWysVE1v2zAMvQ/YfxB0X+ykSZcacYosRYYB&#10;RVsgHXpWZCkWJouapMTOfv0o5bvbadhFJkXyiXwkPbnvGk22wnkFpqT9Xk6JMBwqZdYl/f66+DSm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" fillcolor="white [3201]" strokeweight=".5pt">
                <v:textbox>
                  <w:txbxContent>
                    <w:p w14:paraId="38A37FA6" w14:textId="2E249040" w:rsidR="002E7614" w:rsidRDefault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Grade</w:t>
                      </w:r>
                      <w:r w:rsidRPr="00E938E3">
                        <w:rPr>
                          <w:sz w:val="28"/>
                          <w:szCs w:val="28"/>
                        </w:rPr>
                        <w:t>:</w:t>
                      </w:r>
                      <w:r w:rsidR="001C63F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14">
        <w:rPr>
          <w:sz w:val="28"/>
          <w:szCs w:val="28"/>
        </w:rPr>
        <w:br/>
      </w:r>
      <w:r w:rsidR="00E938E3">
        <w:rPr>
          <w:sz w:val="28"/>
          <w:szCs w:val="28"/>
        </w:rPr>
        <w:br/>
      </w:r>
      <w:r w:rsidR="002E7614">
        <w:rPr>
          <w:sz w:val="28"/>
          <w:szCs w:val="28"/>
        </w:rPr>
        <w:t xml:space="preserve">                                                                                                       </w:t>
      </w:r>
      <w:r w:rsidR="00E938E3">
        <w:rPr>
          <w:sz w:val="28"/>
          <w:szCs w:val="28"/>
        </w:rPr>
        <w:br/>
      </w:r>
      <w:r w:rsidR="00E938E3">
        <w:rPr>
          <w:sz w:val="28"/>
          <w:szCs w:val="28"/>
        </w:rPr>
        <w:br/>
      </w:r>
      <w:r w:rsidR="00E938E3" w:rsidRPr="00FD4DCE">
        <w:rPr>
          <w:b/>
          <w:bCs/>
          <w:i/>
          <w:iCs/>
          <w:sz w:val="28"/>
          <w:szCs w:val="28"/>
        </w:rPr>
        <w:t>Coach Signature:</w:t>
      </w:r>
      <w:r w:rsidR="00E938E3">
        <w:rPr>
          <w:sz w:val="28"/>
          <w:szCs w:val="28"/>
        </w:rPr>
        <w:t xml:space="preserve"> _______________________________________</w:t>
      </w:r>
      <w:r w:rsidR="00AC11DF">
        <w:rPr>
          <w:sz w:val="28"/>
          <w:szCs w:val="28"/>
        </w:rPr>
        <w:br/>
      </w:r>
      <w:r w:rsidR="00AC11DF">
        <w:rPr>
          <w:sz w:val="28"/>
          <w:szCs w:val="28"/>
        </w:rPr>
        <w:br/>
      </w:r>
      <w:r w:rsidR="00365C6E" w:rsidRPr="00365C6E">
        <w:rPr>
          <w:sz w:val="23"/>
          <w:szCs w:val="23"/>
        </w:rPr>
        <w:t>*</w:t>
      </w:r>
      <w:r w:rsidR="00AC11DF" w:rsidRPr="00E206FA">
        <w:rPr>
          <w:color w:val="000000" w:themeColor="text1"/>
          <w:sz w:val="23"/>
          <w:szCs w:val="23"/>
        </w:rPr>
        <w:t xml:space="preserve">The coach’s signature confirms the game score. Failure to </w:t>
      </w:r>
      <w:r w:rsidR="001431EC" w:rsidRPr="00E206FA">
        <w:rPr>
          <w:color w:val="000000" w:themeColor="text1"/>
          <w:sz w:val="23"/>
          <w:szCs w:val="23"/>
        </w:rPr>
        <w:t xml:space="preserve">sign and </w:t>
      </w:r>
      <w:r w:rsidR="00AC11DF" w:rsidRPr="00E206FA">
        <w:rPr>
          <w:color w:val="000000" w:themeColor="text1"/>
          <w:sz w:val="23"/>
          <w:szCs w:val="23"/>
        </w:rPr>
        <w:t xml:space="preserve">turn in this touch sheet could result in a 0-28 score loss. </w:t>
      </w:r>
      <w:r w:rsidR="00365C6E" w:rsidRPr="00365C6E">
        <w:rPr>
          <w:sz w:val="23"/>
          <w:szCs w:val="23"/>
        </w:rPr>
        <w:t xml:space="preserve">Please email </w:t>
      </w:r>
      <w:hyperlink r:id="rId6" w:history="1">
        <w:r w:rsidR="00365C6E" w:rsidRPr="00365C6E">
          <w:rPr>
            <w:rStyle w:val="Hyperlink"/>
            <w:sz w:val="23"/>
            <w:szCs w:val="23"/>
          </w:rPr>
          <w:t>admin@lsfootball.com</w:t>
        </w:r>
      </w:hyperlink>
      <w:r w:rsidR="00365C6E" w:rsidRPr="00365C6E">
        <w:rPr>
          <w:sz w:val="23"/>
          <w:szCs w:val="23"/>
        </w:rPr>
        <w:t xml:space="preserve"> with game comments and other issues ASAP following games.</w:t>
      </w:r>
      <w:r w:rsidR="00365C6E">
        <w:rPr>
          <w:sz w:val="24"/>
          <w:szCs w:val="24"/>
        </w:rPr>
        <w:t xml:space="preserve"> </w:t>
      </w:r>
      <w:r w:rsidR="00AC11DF">
        <w:br/>
      </w:r>
      <w:r w:rsidR="00AC11DF">
        <w:rPr>
          <w:b/>
          <w:bCs/>
          <w:sz w:val="24"/>
          <w:szCs w:val="24"/>
        </w:rPr>
        <w:br/>
      </w:r>
      <w:r w:rsidR="00744B82" w:rsidRPr="00365C6E">
        <w:rPr>
          <w:b/>
          <w:bCs/>
          <w:sz w:val="23"/>
          <w:szCs w:val="23"/>
        </w:rPr>
        <w:t>(</w:t>
      </w:r>
      <w:r w:rsidR="00FD4DCE" w:rsidRPr="00365C6E">
        <w:rPr>
          <w:b/>
          <w:bCs/>
          <w:sz w:val="23"/>
          <w:szCs w:val="23"/>
        </w:rPr>
        <w:t>X</w:t>
      </w:r>
      <w:r w:rsidR="00744B82" w:rsidRPr="00365C6E">
        <w:rPr>
          <w:b/>
          <w:bCs/>
          <w:sz w:val="23"/>
          <w:szCs w:val="23"/>
        </w:rPr>
        <w:t>)</w:t>
      </w:r>
      <w:r w:rsidR="00FD4DCE" w:rsidRPr="00365C6E">
        <w:rPr>
          <w:sz w:val="23"/>
          <w:szCs w:val="23"/>
        </w:rPr>
        <w:t xml:space="preserve"> denotes player participated in that series</w:t>
      </w:r>
      <w:r w:rsidR="008227FC" w:rsidRPr="00365C6E">
        <w:rPr>
          <w:sz w:val="23"/>
          <w:szCs w:val="23"/>
        </w:rPr>
        <w:br/>
      </w:r>
      <w:r w:rsidR="00744B82" w:rsidRPr="00365C6E">
        <w:rPr>
          <w:b/>
          <w:bCs/>
          <w:sz w:val="23"/>
          <w:szCs w:val="23"/>
        </w:rPr>
        <w:t>(</w:t>
      </w:r>
      <w:r w:rsidR="00FD4DCE" w:rsidRPr="00365C6E">
        <w:rPr>
          <w:b/>
          <w:bCs/>
          <w:sz w:val="23"/>
          <w:szCs w:val="23"/>
        </w:rPr>
        <w:t>//</w:t>
      </w:r>
      <w:r w:rsidR="00744B82" w:rsidRPr="00365C6E">
        <w:rPr>
          <w:b/>
          <w:bCs/>
          <w:sz w:val="23"/>
          <w:szCs w:val="23"/>
        </w:rPr>
        <w:t>)</w:t>
      </w:r>
      <w:r w:rsidR="00FD4DCE" w:rsidRPr="00365C6E">
        <w:rPr>
          <w:sz w:val="23"/>
          <w:szCs w:val="23"/>
        </w:rPr>
        <w:t xml:space="preserve"> </w:t>
      </w:r>
      <w:r w:rsidR="00096257" w:rsidRPr="00365C6E">
        <w:rPr>
          <w:b/>
          <w:bCs/>
          <w:sz w:val="23"/>
          <w:szCs w:val="23"/>
        </w:rPr>
        <w:t>Slashes</w:t>
      </w:r>
      <w:r w:rsidR="00096257" w:rsidRPr="00365C6E">
        <w:rPr>
          <w:sz w:val="23"/>
          <w:szCs w:val="23"/>
        </w:rPr>
        <w:t xml:space="preserve"> </w:t>
      </w:r>
      <w:r w:rsidR="00FD4DCE" w:rsidRPr="00365C6E">
        <w:rPr>
          <w:sz w:val="23"/>
          <w:szCs w:val="23"/>
        </w:rPr>
        <w:t>denote # of times targeted and/or</w:t>
      </w:r>
      <w:r w:rsidR="001431EC" w:rsidRPr="00365C6E">
        <w:rPr>
          <w:sz w:val="23"/>
          <w:szCs w:val="23"/>
        </w:rPr>
        <w:t xml:space="preserve"> touched the ball</w:t>
      </w:r>
      <w:r w:rsidR="00D46EF6">
        <w:rPr>
          <w:sz w:val="23"/>
          <w:szCs w:val="23"/>
        </w:rPr>
        <w:t xml:space="preserve"> </w:t>
      </w:r>
      <w:r w:rsidR="00D46EF6" w:rsidRPr="00D46EF6">
        <w:rPr>
          <w:sz w:val="20"/>
          <w:szCs w:val="20"/>
        </w:rPr>
        <w:t xml:space="preserve">(You can add in </w:t>
      </w:r>
      <w:r w:rsidR="00D46EF6" w:rsidRPr="005E1105">
        <w:rPr>
          <w:b/>
          <w:bCs/>
          <w:sz w:val="20"/>
          <w:szCs w:val="20"/>
        </w:rPr>
        <w:t>“TD”</w:t>
      </w:r>
      <w:r w:rsidR="00D46EF6" w:rsidRPr="00D46EF6">
        <w:rPr>
          <w:sz w:val="20"/>
          <w:szCs w:val="20"/>
        </w:rPr>
        <w:t xml:space="preserve"> as a touch too for your own tracking)</w:t>
      </w:r>
      <w:r w:rsidR="00221723" w:rsidRPr="00365C6E">
        <w:rPr>
          <w:sz w:val="23"/>
          <w:szCs w:val="23"/>
        </w:rPr>
        <w:br/>
      </w:r>
      <w:r w:rsidR="00221723" w:rsidRPr="00365C6E">
        <w:rPr>
          <w:b/>
          <w:bCs/>
          <w:sz w:val="23"/>
          <w:szCs w:val="23"/>
        </w:rPr>
        <w:t>(QB)</w:t>
      </w:r>
      <w:r w:rsidR="00221723" w:rsidRPr="00365C6E">
        <w:rPr>
          <w:sz w:val="23"/>
          <w:szCs w:val="23"/>
        </w:rPr>
        <w:t xml:space="preserve"> denotes </w:t>
      </w:r>
      <w:r w:rsidR="00EF12FA" w:rsidRPr="00365C6E">
        <w:rPr>
          <w:sz w:val="23"/>
          <w:szCs w:val="23"/>
        </w:rPr>
        <w:t xml:space="preserve">the QB in that series, quarter, or half </w:t>
      </w:r>
      <w:r w:rsidR="00096257">
        <w:rPr>
          <w:sz w:val="23"/>
          <w:szCs w:val="23"/>
        </w:rPr>
        <w:t>(implies touch</w:t>
      </w:r>
      <w:r w:rsidR="003C4544">
        <w:rPr>
          <w:sz w:val="23"/>
          <w:szCs w:val="23"/>
        </w:rPr>
        <w:t>(s)</w:t>
      </w:r>
      <w:r w:rsidR="00096257">
        <w:rPr>
          <w:sz w:val="23"/>
          <w:szCs w:val="23"/>
        </w:rPr>
        <w:t xml:space="preserve"> for that player)</w:t>
      </w:r>
      <w:r w:rsidR="001149FD">
        <w:rPr>
          <w:sz w:val="23"/>
          <w:szCs w:val="23"/>
        </w:rPr>
        <w:t xml:space="preserve">      </w:t>
      </w:r>
    </w:p>
    <w:p w14:paraId="203486FF" w14:textId="32B9CBC8" w:rsidR="009C18BE" w:rsidRPr="00E938E3" w:rsidRDefault="00100733" w:rsidP="00C76D0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D144BA" wp14:editId="449DB0A7">
                <wp:simplePos x="0" y="0"/>
                <wp:positionH relativeFrom="margin">
                  <wp:align>center</wp:align>
                </wp:positionH>
                <wp:positionV relativeFrom="paragraph">
                  <wp:posOffset>3487420</wp:posOffset>
                </wp:positionV>
                <wp:extent cx="7147560" cy="33604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3360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7CA27" w14:textId="74323D0F" w:rsidR="00CA48A0" w:rsidRPr="00365C6E" w:rsidRDefault="00365C6E" w:rsidP="00CA48A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1149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365C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Quarter</w:t>
                            </w:r>
                            <w:r w:rsidR="001149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365C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Halves Style Tracking Sheet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5C6E">
                              <w:rPr>
                                <w:sz w:val="24"/>
                                <w:szCs w:val="24"/>
                              </w:rPr>
                              <w:t>(coaches can use quarter format or half formats)</w:t>
                            </w:r>
                          </w:p>
                          <w:tbl>
                            <w:tblPr>
                              <w:tblW w:w="10253" w:type="dxa"/>
                              <w:tblInd w:w="3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626"/>
                              <w:gridCol w:w="796"/>
                              <w:gridCol w:w="796"/>
                              <w:gridCol w:w="796"/>
                              <w:gridCol w:w="796"/>
                              <w:gridCol w:w="724"/>
                              <w:gridCol w:w="766"/>
                              <w:gridCol w:w="724"/>
                              <w:gridCol w:w="766"/>
                            </w:tblGrid>
                            <w:tr w:rsidR="00C23BB0" w:rsidRPr="00365C6E" w14:paraId="162687CD" w14:textId="77777777" w:rsidTr="00C23BB0">
                              <w:trPr>
                                <w:trHeight w:val="335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A62FE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Player's Name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A88C739" w14:textId="0F7DD8DF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Targets</w:t>
                                  </w:r>
                                  <w:r w:rsidRPr="0075498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/Touches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4FBDC9" w14:textId="28C531AC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Off Q1</w:t>
                                  </w:r>
                                  <w:r w:rsidR="0028543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/H1</w:t>
                                  </w:r>
                                  <w:r w:rsidR="0009625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A3086F6" w14:textId="295CCEA6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Def Q1</w:t>
                                  </w:r>
                                  <w:r w:rsidR="0028543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/H1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B65505" w14:textId="3FB76819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Off Q2</w:t>
                                  </w:r>
                                  <w:r w:rsidR="0028543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/H2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7E88FDC" w14:textId="6DC1B724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Def Q2</w:t>
                                  </w:r>
                                  <w:r w:rsidR="0028543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/H2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E3CC42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Off Q3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1FB19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Def Q3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EC5E0C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Off Q4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E0BFB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Def Q4</w:t>
                                  </w:r>
                                </w:p>
                              </w:tc>
                            </w:tr>
                            <w:tr w:rsidR="00096257" w:rsidRPr="00365C6E" w14:paraId="60ECE047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34742D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A59BEBB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FF70AB6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362CED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0A60F6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DAADC6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ED75043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52EEE2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47464B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04923B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0EE497CF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64DCBB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A74E31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138348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4441D13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41C294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7699983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932F9F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3ABC46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F9B920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E3E80EC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544A4BDF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A08AE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3FDD4A7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BD3D39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8687E2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BBB75A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19D7451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084097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46AE88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466560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4FF617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3B70D165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D94B6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84ED6C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392166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6739C7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C46F3B3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8FFEBC6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D04EB4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0C33FFC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D7A991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350BD0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38E2034A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1DE256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F80E47D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ECA9B4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DB4B79C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8F49EF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B82FB31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AEB46A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F01D22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E6F99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F01889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360A9A17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A5001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200E312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714014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581F58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5B53C1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4CF4ED2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00F898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F1D006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6A6286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F68798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37C77AAF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C635B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208047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89F8E7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C2A1BA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67439D1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3DAD53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D32E4CB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480079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EB08033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4331C0B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7C6E3DB1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A574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9B21D9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12741D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A15B037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D16296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63E9B1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AD0E9A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BA0376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C7B64B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4D437D2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6919DD9C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41974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B56434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760FB7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E9C3FC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B478193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142946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2452A5D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276E291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5DE91AB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687216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6B7819D5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579E6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C64FBD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91E047B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F9E9DF3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31E671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066BCD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067873C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EBBCE5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5E75BE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7BEBD7B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31096DDC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83EDD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548863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A517A24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2C79D96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EF5233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D53BBE9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05CB17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F10D136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36DA43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A60076B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3867F34A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C87088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191E28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4AD309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32CC906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828B45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C9A1F5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FB0B12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88A1F7C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5E68F7F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91BBE7E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6257" w:rsidRPr="00365C6E" w14:paraId="4337FAAD" w14:textId="77777777" w:rsidTr="00C23BB0">
                              <w:trPr>
                                <w:trHeight w:val="287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ED401E" w14:textId="1FA789CE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EX:</w:t>
                                  </w: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Joh</w:t>
                                  </w:r>
                                  <w:r w:rsidR="00096257"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ny Football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6C17765" w14:textId="5631A7D8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//</w:t>
                                  </w:r>
                                  <w:r w:rsidR="00D147CF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 xml:space="preserve"> </w:t>
                                  </w:r>
                                  <w:r w:rsidR="00D46EF6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TD</w:t>
                                  </w:r>
                                  <w:r w:rsidR="00D147CF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70E35E2" w14:textId="146D2515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735F0EC" w14:textId="44860A65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="00285434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B68750F" w14:textId="77777777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15FACCD" w14:textId="3A345EC9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E74DA9C" w14:textId="58A7D4E5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QB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3F37DF8" w14:textId="399F3E17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F347C97" w14:textId="2D1DDD96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B9CA377" w14:textId="77777777" w:rsidR="001149FD" w:rsidRPr="00365C6E" w:rsidRDefault="001149FD" w:rsidP="00114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6388067" w14:textId="77777777" w:rsidR="00CA48A0" w:rsidRDefault="00CA48A0" w:rsidP="00CA48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44BA" id="Text Box 3" o:spid="_x0000_s1032" type="#_x0000_t202" style="position:absolute;margin-left:0;margin-top:274.6pt;width:562.8pt;height:264.6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" filled="f" stroked="f" strokeweight=".5pt">
                <v:textbox>
                  <w:txbxContent>
                    <w:p w14:paraId="32D7CA27" w14:textId="74323D0F" w:rsidR="00CA48A0" w:rsidRPr="00365C6E" w:rsidRDefault="00365C6E" w:rsidP="00CA48A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="001149F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 w:rsidRPr="00365C6E">
                        <w:rPr>
                          <w:b/>
                          <w:bCs/>
                          <w:sz w:val="24"/>
                          <w:szCs w:val="24"/>
                        </w:rPr>
                        <w:t>Quarter</w:t>
                      </w:r>
                      <w:r w:rsidR="001149FD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365C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 Halves Style Tracking Sheet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65C6E">
                        <w:rPr>
                          <w:sz w:val="24"/>
                          <w:szCs w:val="24"/>
                        </w:rPr>
                        <w:t>(coaches can use quarter format or half formats)</w:t>
                      </w:r>
                    </w:p>
                    <w:tbl>
                      <w:tblPr>
                        <w:tblW w:w="10253" w:type="dxa"/>
                        <w:tblInd w:w="361" w:type="dxa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626"/>
                        <w:gridCol w:w="796"/>
                        <w:gridCol w:w="796"/>
                        <w:gridCol w:w="796"/>
                        <w:gridCol w:w="796"/>
                        <w:gridCol w:w="724"/>
                        <w:gridCol w:w="766"/>
                        <w:gridCol w:w="724"/>
                        <w:gridCol w:w="766"/>
                      </w:tblGrid>
                      <w:tr w:rsidR="00C23BB0" w:rsidRPr="00365C6E" w14:paraId="162687CD" w14:textId="77777777" w:rsidTr="00C23BB0">
                        <w:trPr>
                          <w:trHeight w:val="335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8A62FE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Player's Name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A88C739" w14:textId="0F7DD8DF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Targets</w:t>
                            </w:r>
                            <w:r w:rsidRPr="0075498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/Touches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4FBDC9" w14:textId="28C531AC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 Q1</w:t>
                            </w:r>
                            <w:r w:rsidR="0028543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/H1</w:t>
                            </w:r>
                            <w:r w:rsidR="0009625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A3086F6" w14:textId="295CCEA6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Def Q1</w:t>
                            </w:r>
                            <w:r w:rsidR="0028543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/H1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B65505" w14:textId="3FB76819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 Q2</w:t>
                            </w:r>
                            <w:r w:rsidR="0028543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/H2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7E88FDC" w14:textId="6DC1B724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Def Q2</w:t>
                            </w:r>
                            <w:r w:rsidR="0028543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/H2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E3CC42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 Q3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11FB19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Def Q3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EC5E0C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 Q4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1E0BFB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Def Q4</w:t>
                            </w:r>
                          </w:p>
                        </w:tc>
                      </w:tr>
                      <w:tr w:rsidR="00096257" w:rsidRPr="00365C6E" w14:paraId="60ECE047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F34742D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A59BEBB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FF70AB6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362CED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0A60F6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DAADC6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ED75043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52EEE2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47464B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04923B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0EE497CF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64DCBB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A74E31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138348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4441D13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41C294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7699983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932F9F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3ABC46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F9B920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E3E80EC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544A4BDF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2A08AE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3FDD4A7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BD3D39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8687E2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BBB75A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19D7451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084097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46AE88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466560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4FF617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3B70D165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14D94B6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84ED6C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392166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6739C7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C46F3B3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8FFEBC6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D04EB4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0C33FFC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D7A991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350BD0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38E2034A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21DE256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F80E47D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ECA9B4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DB4B79C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8F49EF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B82FB31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AEB46A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F01D22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E6F99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F01889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360A9A17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1A5001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200E312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714014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581F58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5B53C1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4CF4ED2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00F898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F1D006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6A6286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F68798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37C77AAF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FC635B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208047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89F8E7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C2A1BA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67439D1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3DAD53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D32E4CB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480079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EB08033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4331C0B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7C6E3DB1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BA574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9B21D9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12741D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A15B037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D16296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63E9B1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AD0E9A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BA0376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C7B64B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4D437D2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6919DD9C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C41974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B56434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760FB7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E9C3FC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B478193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142946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2452A5D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276E291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5DE91AB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687216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6B7819D5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0579E6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C64FBD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91E047B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F9E9DF3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31E671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066BCD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067873C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EBBCE5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5E75BE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7BEBD7B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31096DDC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983EDD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548863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A517A24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2C79D96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EF5233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D53BBE9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05CB17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F10D136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36DA43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A60076B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3867F34A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1C87088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191E28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4AD309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32CC906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828B45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C9A1F5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FB0B12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88A1F7C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5E68F7F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91BBE7E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96257" w:rsidRPr="00365C6E" w14:paraId="4337FAAD" w14:textId="77777777" w:rsidTr="00C23BB0">
                        <w:trPr>
                          <w:trHeight w:val="287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6ED401E" w14:textId="1FA789CE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EX:</w:t>
                            </w: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Joh</w:t>
                            </w:r>
                            <w:r w:rsidR="00096257"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ny Football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6C17765" w14:textId="5631A7D8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//</w:t>
                            </w:r>
                            <w:r w:rsidR="00D147CF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 xml:space="preserve"> </w:t>
                            </w:r>
                            <w:r w:rsidR="00D46EF6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TD</w:t>
                            </w:r>
                            <w:r w:rsidR="00D147CF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70E35E2" w14:textId="146D2515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735F0EC" w14:textId="44860A65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="00285434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B68750F" w14:textId="77777777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15FACCD" w14:textId="3A345EC9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E74DA9C" w14:textId="58A7D4E5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QB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3F37DF8" w14:textId="399F3E17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F347C97" w14:textId="2D1DDD96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B9CA377" w14:textId="77777777" w:rsidR="001149FD" w:rsidRPr="00365C6E" w:rsidRDefault="001149FD" w:rsidP="001149FD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6388067" w14:textId="77777777" w:rsidR="00CA48A0" w:rsidRDefault="00CA48A0" w:rsidP="00CA48A0"/>
                  </w:txbxContent>
                </v:textbox>
                <w10:wrap anchorx="margin"/>
              </v:shape>
            </w:pict>
          </mc:Fallback>
        </mc:AlternateContent>
      </w:r>
      <w:r w:rsidR="001149F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64E5FE" wp14:editId="034E1262">
                <wp:simplePos x="0" y="0"/>
                <wp:positionH relativeFrom="margin">
                  <wp:posOffset>-259080</wp:posOffset>
                </wp:positionH>
                <wp:positionV relativeFrom="paragraph">
                  <wp:posOffset>5080</wp:posOffset>
                </wp:positionV>
                <wp:extent cx="7376160" cy="34594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3459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6FB46" w14:textId="677C447F" w:rsidR="009C18BE" w:rsidRPr="00EF12FA" w:rsidRDefault="001149F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="00221723" w:rsidRPr="00EF12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Series Style Tracking </w:t>
                            </w:r>
                            <w:r w:rsidR="00221723" w:rsidRPr="00E206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Sheet </w:t>
                            </w:r>
                            <w:r w:rsidR="00FD075E" w:rsidRPr="00E206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(ONLY FILL OUT ONE OF THESE</w:t>
                            </w:r>
                            <w:r w:rsidR="00754984" w:rsidRPr="00E206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BELOW</w:t>
                            </w:r>
                            <w:r w:rsidR="00FD075E" w:rsidRPr="00E206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tbl>
                            <w:tblPr>
                              <w:tblW w:w="113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3"/>
                              <w:gridCol w:w="1561"/>
                              <w:gridCol w:w="426"/>
                              <w:gridCol w:w="481"/>
                              <w:gridCol w:w="438"/>
                              <w:gridCol w:w="497"/>
                              <w:gridCol w:w="533"/>
                              <w:gridCol w:w="497"/>
                              <w:gridCol w:w="533"/>
                              <w:gridCol w:w="497"/>
                              <w:gridCol w:w="438"/>
                              <w:gridCol w:w="481"/>
                              <w:gridCol w:w="438"/>
                              <w:gridCol w:w="497"/>
                              <w:gridCol w:w="438"/>
                              <w:gridCol w:w="497"/>
                              <w:gridCol w:w="438"/>
                              <w:gridCol w:w="497"/>
                            </w:tblGrid>
                            <w:tr w:rsidR="00C23BB0" w:rsidRPr="00221723" w14:paraId="565C352E" w14:textId="77777777" w:rsidTr="00C23BB0">
                              <w:trPr>
                                <w:trHeight w:val="366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CDC8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Player's Name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C44D293" w14:textId="62DB22BB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Targets</w:t>
                                  </w:r>
                                  <w:r w:rsidR="00EF12FA" w:rsidRPr="00EF12F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/Touches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74F3FB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0ff #1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4B77E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Def #1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4332B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0ff #2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FD0B2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Def #2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A23A0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0ff #3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99DED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Def #3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078B7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0ff #4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7E438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Def #4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8F0553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0ff #5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024FB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Def #5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B9CBF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0ff #6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D1C4E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Def #6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27C92E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0ff #7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1CD42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Def #7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04B2E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0ff #8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4FBEE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Def #8</w:t>
                                  </w:r>
                                </w:p>
                              </w:tc>
                            </w:tr>
                            <w:tr w:rsidR="00C23BB0" w:rsidRPr="00221723" w14:paraId="0CAAFDC1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71108F" w14:textId="768B4C8C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E95188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8DB30C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BEA7F6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E25A49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5276A4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425F01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E77FC8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C1F383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4BC247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0CEDF2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B53249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FB0B89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9A7122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96F9DE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A09BB4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2625F2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2E8EBC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3A2177B6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D59D46" w14:textId="32F83162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BFF36D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8E7704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1CA568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A65C4D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D3C6EF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27A399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601699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F3BD39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531219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8E39B9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ED5C17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96C77A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137380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E6E4AA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831B84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677B26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903996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3A4B7C98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FA52CA" w14:textId="6834218E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E46E8C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15CC22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E91444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5F5707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3E9992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3A5E91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EEB71A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974790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453B51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A57325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E33C8B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A6FCE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840F22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E96798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DC185E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43A3EB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985BA5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624DA759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F7A1E4" w14:textId="55A64F11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30A9D6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944DF0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22C868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132B0D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0B78F0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CF71F3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F755DB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49A16E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66E077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622499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C6EC18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00372C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F56CCD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FFDA69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0EC5E5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6ED3DD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66A97C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2ADC201F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19FD6A" w14:textId="069322AF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81B9D8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678267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A68104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54528F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94270C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4ECD68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CEF1C9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C297A9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E50DE9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F789B6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0EF8A7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0A12B8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2101B4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EF3844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F27746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7AAA6D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8CF116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1E0D126F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9C90E77" w14:textId="39BF9A6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13CD6D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60A568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5A79A1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9CF650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462D2D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E3F8F7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770CB9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D3FFCC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AD2629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41C5F1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F77FBD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9048FA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F08479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BAE8B9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22D509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F79373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848706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477EE1C8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88FF31" w14:textId="0AFD7D61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0B2F6F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CB8EE1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D92E770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7C5751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D2A2FE0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67B7E8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AB1552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01BE89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9B7EB7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FD1D81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05B3D9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757EC1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3099E80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312746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608A6C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4F3EB5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C97D2C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1F982AD7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A8914B" w14:textId="40013FE8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2DAC9B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E78E7F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F67C5F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B21D63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C24CFA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B3E3BD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D8B681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825669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DDE859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CB751D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FCC4F9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C17536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5E7DC6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AFE4B2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8970AA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580E54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CE81C7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254EE09E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B04376" w14:textId="2C9DE259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418D90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84B1FE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51502B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216201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5D9E4A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324B8E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2D6232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C10441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7114940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D33F1BE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CCDE98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284C24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A1DD64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5B2AD1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2A683B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918378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11748C0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1E1C837B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0BD268" w14:textId="47C00573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693C4C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DF1272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7784F6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D8BC21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5A0EC3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993560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458D03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E37CCB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DB5EF1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7A2E29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EDC418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2CBB7F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C5DF86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C0EF6D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5212A4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46046F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C8ED20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4757A8F7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ECC1DA" w14:textId="00BF58D8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3D59C9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4E42E6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0D438E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8988EF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FB1CD1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3167F2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1195FE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581CFA1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00726BD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D65CC9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565C17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BBB3A0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8AE3C4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F4AE41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71DACC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8797D3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7C5B90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096384FC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F9F5C2" w14:textId="7F29C6DF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855C7C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DDDEEE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622735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2AF107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11792D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0698512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B22CF24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1717C7B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9C163C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B1ECFF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81D39C7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43E7B96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C17D95F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9FAEDF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A8848D8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95F42C9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691FB53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23BB0" w:rsidRPr="00221723" w14:paraId="34582296" w14:textId="77777777" w:rsidTr="00C23BB0">
                              <w:trPr>
                                <w:trHeight w:val="314"/>
                              </w:trPr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F16541" w14:textId="07FD68BB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EX:</w:t>
                                  </w: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John</w:t>
                                  </w:r>
                                  <w:r w:rsidR="00096257"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y Football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CC640CF" w14:textId="13D4E398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//</w:t>
                                  </w:r>
                                  <w:r w:rsidR="00D147CF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 xml:space="preserve"> </w:t>
                                  </w:r>
                                  <w:r w:rsidR="00D46EF6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TD</w:t>
                                  </w:r>
                                  <w:r w:rsidR="00D147CF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CB12900" w14:textId="1573CCA1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="00EF12FA"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37EE31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5DB5143" w14:textId="167DFB35" w:rsidR="00221723" w:rsidRPr="00221723" w:rsidRDefault="00EF12FA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="00221723"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9C931A3" w14:textId="7A1AD500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="00EF12FA"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681F9D4" w14:textId="422A2C3E" w:rsidR="00221723" w:rsidRPr="00221723" w:rsidRDefault="00EF12FA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QB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35A1C05" w14:textId="464252A0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2F1DC22" w14:textId="04D9D207" w:rsidR="00221723" w:rsidRPr="00221723" w:rsidRDefault="00EF12FA" w:rsidP="00EF12FA">
                                  <w:pPr>
                                    <w:spacing w:after="0" w:line="240" w:lineRule="auto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QB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396E8E8" w14:textId="335B030D" w:rsidR="00221723" w:rsidRPr="00221723" w:rsidRDefault="00EF12FA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="00221723"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F71DCFA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E3754B6" w14:textId="4590DF84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="00EF12FA"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BB9A78E" w14:textId="61DBA3F7" w:rsidR="00221723" w:rsidRPr="00221723" w:rsidRDefault="00EF12FA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="00221723"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C5DB978" w14:textId="422E32D7" w:rsidR="00221723" w:rsidRPr="00221723" w:rsidRDefault="00EF12FA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="00221723"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2A103FC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622E11F" w14:textId="0B3F9957" w:rsidR="00221723" w:rsidRPr="00221723" w:rsidRDefault="00EF12FA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="00221723"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3231E6E" w14:textId="01614278" w:rsidR="00221723" w:rsidRPr="00221723" w:rsidRDefault="00EF12FA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="00221723"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5533655" w14:textId="77777777" w:rsidR="00221723" w:rsidRPr="00221723" w:rsidRDefault="00221723" w:rsidP="002217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7AC5098" w14:textId="77777777" w:rsidR="009C18BE" w:rsidRDefault="009C1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E5FE" id="Text Box 2" o:spid="_x0000_s1033" type="#_x0000_t202" style="position:absolute;margin-left:-20.4pt;margin-top:.4pt;width:580.8pt;height:27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MHMQIAAFw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" fillcolor="white [3201]" stroked="f" strokeweight=".5pt">
                <v:textbox>
                  <w:txbxContent>
                    <w:p w14:paraId="7166FB46" w14:textId="677C447F" w:rsidR="009C18BE" w:rsidRPr="00EF12FA" w:rsidRDefault="001149F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="00221723" w:rsidRPr="00EF12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Series Style Tracking </w:t>
                      </w:r>
                      <w:r w:rsidR="00221723" w:rsidRPr="00E206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Sheet </w:t>
                      </w:r>
                      <w:r w:rsidR="00FD075E" w:rsidRPr="00E206FA">
                        <w:rPr>
                          <w:b/>
                          <w:bCs/>
                          <w:sz w:val="24"/>
                          <w:szCs w:val="24"/>
                        </w:rPr>
                        <w:t>(ONLY FILL OUT ONE OF THESE</w:t>
                      </w:r>
                      <w:r w:rsidR="00754984" w:rsidRPr="00E206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BELOW</w:t>
                      </w:r>
                      <w:r w:rsidR="00FD075E" w:rsidRPr="00E206FA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tbl>
                      <w:tblPr>
                        <w:tblW w:w="11350" w:type="dxa"/>
                        <w:tblLook w:val="04A0" w:firstRow="1" w:lastRow="0" w:firstColumn="1" w:lastColumn="0" w:noHBand="0" w:noVBand="1"/>
                      </w:tblPr>
                      <w:tblGrid>
                        <w:gridCol w:w="2163"/>
                        <w:gridCol w:w="1561"/>
                        <w:gridCol w:w="426"/>
                        <w:gridCol w:w="481"/>
                        <w:gridCol w:w="438"/>
                        <w:gridCol w:w="497"/>
                        <w:gridCol w:w="533"/>
                        <w:gridCol w:w="497"/>
                        <w:gridCol w:w="533"/>
                        <w:gridCol w:w="497"/>
                        <w:gridCol w:w="438"/>
                        <w:gridCol w:w="481"/>
                        <w:gridCol w:w="438"/>
                        <w:gridCol w:w="497"/>
                        <w:gridCol w:w="438"/>
                        <w:gridCol w:w="497"/>
                        <w:gridCol w:w="438"/>
                        <w:gridCol w:w="497"/>
                      </w:tblGrid>
                      <w:tr w:rsidR="00C23BB0" w:rsidRPr="00221723" w14:paraId="565C352E" w14:textId="77777777" w:rsidTr="00C23BB0">
                        <w:trPr>
                          <w:trHeight w:val="366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CDC8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Player's Name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C44D293" w14:textId="62DB22BB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Targets</w:t>
                            </w:r>
                            <w:r w:rsidR="00EF12FA" w:rsidRPr="00EF12F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/Touches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74F3FB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0ff #1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64B77E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Def #1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84332B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0ff #2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4FD0B2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Def #2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A23A0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0ff #3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99DED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Def #3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078B7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0ff #4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7E438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Def #4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8F0553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0ff #5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024FB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Def #5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B9CBF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0ff #6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8D1C4E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Def #6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27C92E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0ff #7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1CD42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Def #7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04B2E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0ff #8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84FBEE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Def #8</w:t>
                            </w:r>
                          </w:p>
                        </w:tc>
                      </w:tr>
                      <w:tr w:rsidR="00C23BB0" w:rsidRPr="00221723" w14:paraId="0CAAFDC1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A71108F" w14:textId="768B4C8C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E95188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8DB30C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BEA7F6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E25A49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5276A4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425F01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E77FC8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C1F383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4BC247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0CEDF2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B53249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FB0B89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9A7122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96F9DE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A09BB4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2625F2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2E8EBC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3A2177B6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6D59D46" w14:textId="32F83162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BFF36D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8E7704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1CA568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A65C4D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D3C6EF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27A399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601699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F3BD39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531219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8E39B9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ED5C17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96C77A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137380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E6E4AA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831B84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677B26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903996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3A4B7C98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0FA52CA" w14:textId="6834218E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E46E8C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15CC22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E91444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5F5707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3E9992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3A5E91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EEB71A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974790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453B51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A57325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E33C8B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A6FCE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840F22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E96798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DC185E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43A3EB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985BA5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624DA759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CF7A1E4" w14:textId="55A64F11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30A9D6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944DF0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22C868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132B0D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0B78F0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CF71F3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F755DB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49A16E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66E077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622499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C6EC18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00372C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F56CCD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FFDA69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0EC5E5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6ED3DD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66A97C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2ADC201F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819FD6A" w14:textId="069322AF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81B9D8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678267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A68104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54528F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94270C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4ECD68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CEF1C9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C297A9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E50DE9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F789B6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0EF8A7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0A12B8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2101B4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EF3844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F27746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7AAA6D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8CF116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1E0D126F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9C90E77" w14:textId="39BF9A6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13CD6D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60A568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5A79A1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9CF650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462D2D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E3F8F7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770CB9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D3FFCC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AD2629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41C5F1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F77FBD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9048FA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F08479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BAE8B9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22D509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F79373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848706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477EE1C8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688FF31" w14:textId="0AFD7D61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0B2F6F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CB8EE1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D92E770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7C5751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D2A2FE0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67B7E8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AB1552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01BE89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9B7EB7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FD1D81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05B3D9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757EC1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3099E80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312746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608A6C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4F3EB5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C97D2C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1F982AD7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9A8914B" w14:textId="40013FE8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2DAC9B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E78E7F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F67C5F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B21D63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C24CFA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B3E3BD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D8B681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825669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DDE859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CB751D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FCC4F9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C17536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5E7DC6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AFE4B2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8970AA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580E54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CE81C7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254EE09E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BB04376" w14:textId="2C9DE259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418D90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84B1FE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51502B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216201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5D9E4A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324B8E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2D6232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C10441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7114940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D33F1BE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CCDE98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284C24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A1DD64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5B2AD1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2A683B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918378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11748C0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1E1C837B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0BD268" w14:textId="47C00573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693C4C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DF1272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7784F6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D8BC21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5A0EC3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993560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458D03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E37CCB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DB5EF1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7A2E29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EDC418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2CBB7F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C5DF86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C0EF6D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5212A4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46046F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C8ED20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4757A8F7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6ECC1DA" w14:textId="00BF58D8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3D59C9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4E42E6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0D438E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8988EF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FB1CD1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3167F2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1195FE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581CFA1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00726BD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D65CC9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565C17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BBB3A0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8AE3C4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F4AE41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71DACC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8797D3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7C5B90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096384FC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8F9F5C2" w14:textId="7F29C6DF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855C7C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DDDEEE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622735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2AF107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11792D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0698512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B22CF24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1717C7B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9C163C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B1ECFF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81D39C7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43E7B96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C17D95F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9FAEDF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A8848D8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95F42C9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691FB53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23BB0" w:rsidRPr="00221723" w14:paraId="34582296" w14:textId="77777777" w:rsidTr="00C23BB0">
                        <w:trPr>
                          <w:trHeight w:val="314"/>
                        </w:trPr>
                        <w:tc>
                          <w:tcPr>
                            <w:tcW w:w="216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9F16541" w14:textId="07FD68BB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EX:</w:t>
                            </w: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John</w:t>
                            </w:r>
                            <w:r w:rsidR="00096257"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y Football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CC640CF" w14:textId="13D4E398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//</w:t>
                            </w:r>
                            <w:r w:rsidR="00D147CF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 xml:space="preserve"> </w:t>
                            </w:r>
                            <w:r w:rsidR="00D46EF6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TD</w:t>
                            </w:r>
                            <w:r w:rsidR="00D147CF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CB12900" w14:textId="1573CCA1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="00EF12FA"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37EE31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5DB5143" w14:textId="167DFB35" w:rsidR="00221723" w:rsidRPr="00221723" w:rsidRDefault="00EF12FA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="00221723"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9C931A3" w14:textId="7A1AD500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="00EF12FA"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681F9D4" w14:textId="422A2C3E" w:rsidR="00221723" w:rsidRPr="00221723" w:rsidRDefault="00EF12FA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QB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35A1C05" w14:textId="464252A0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2F1DC22" w14:textId="04D9D207" w:rsidR="00221723" w:rsidRPr="00221723" w:rsidRDefault="00EF12FA" w:rsidP="00EF12FA">
                            <w:pPr>
                              <w:spacing w:after="0" w:line="240" w:lineRule="auto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QB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396E8E8" w14:textId="335B030D" w:rsidR="00221723" w:rsidRPr="00221723" w:rsidRDefault="00EF12FA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="00221723"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F71DCFA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E3754B6" w14:textId="4590DF84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="00EF12FA"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BB9A78E" w14:textId="61DBA3F7" w:rsidR="00221723" w:rsidRPr="00221723" w:rsidRDefault="00EF12FA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="00221723"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C5DB978" w14:textId="422E32D7" w:rsidR="00221723" w:rsidRPr="00221723" w:rsidRDefault="00EF12FA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="00221723"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2A103FC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622E11F" w14:textId="0B3F9957" w:rsidR="00221723" w:rsidRPr="00221723" w:rsidRDefault="00EF12FA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="00221723"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3231E6E" w14:textId="01614278" w:rsidR="00221723" w:rsidRPr="00221723" w:rsidRDefault="00EF12FA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="00221723"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5533655" w14:textId="77777777" w:rsidR="00221723" w:rsidRPr="00221723" w:rsidRDefault="00221723" w:rsidP="00221723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7AC5098" w14:textId="77777777" w:rsidR="009C18BE" w:rsidRDefault="009C18BE"/>
                  </w:txbxContent>
                </v:textbox>
                <w10:wrap anchorx="margin"/>
              </v:shape>
            </w:pict>
          </mc:Fallback>
        </mc:AlternateContent>
      </w:r>
      <w:r w:rsidR="001149FD">
        <w:rPr>
          <w:sz w:val="28"/>
          <w:szCs w:val="28"/>
        </w:rPr>
        <w:t xml:space="preserve">              </w:t>
      </w:r>
    </w:p>
    <w:sectPr w:rsidR="009C18BE" w:rsidRPr="00E938E3" w:rsidSect="00E93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26BD" w14:textId="77777777" w:rsidR="000806C1" w:rsidRDefault="000806C1" w:rsidP="0008317C">
      <w:pPr>
        <w:spacing w:after="0" w:line="240" w:lineRule="auto"/>
      </w:pPr>
      <w:r>
        <w:separator/>
      </w:r>
    </w:p>
  </w:endnote>
  <w:endnote w:type="continuationSeparator" w:id="0">
    <w:p w14:paraId="4BEE7D1C" w14:textId="77777777" w:rsidR="000806C1" w:rsidRDefault="000806C1" w:rsidP="0008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101A" w14:textId="77777777" w:rsidR="000806C1" w:rsidRDefault="000806C1" w:rsidP="0008317C">
      <w:pPr>
        <w:spacing w:after="0" w:line="240" w:lineRule="auto"/>
      </w:pPr>
      <w:r>
        <w:separator/>
      </w:r>
    </w:p>
  </w:footnote>
  <w:footnote w:type="continuationSeparator" w:id="0">
    <w:p w14:paraId="0CF0A6B6" w14:textId="77777777" w:rsidR="000806C1" w:rsidRDefault="000806C1" w:rsidP="00083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A2"/>
    <w:rsid w:val="00007178"/>
    <w:rsid w:val="000806C1"/>
    <w:rsid w:val="0008317C"/>
    <w:rsid w:val="00096257"/>
    <w:rsid w:val="000B4BD2"/>
    <w:rsid w:val="000D4DDA"/>
    <w:rsid w:val="00100733"/>
    <w:rsid w:val="0011164D"/>
    <w:rsid w:val="001149FD"/>
    <w:rsid w:val="001431EC"/>
    <w:rsid w:val="001B08CC"/>
    <w:rsid w:val="001C63F3"/>
    <w:rsid w:val="00221723"/>
    <w:rsid w:val="002444DA"/>
    <w:rsid w:val="00285434"/>
    <w:rsid w:val="002A122D"/>
    <w:rsid w:val="002E45F8"/>
    <w:rsid w:val="002E7614"/>
    <w:rsid w:val="00351384"/>
    <w:rsid w:val="00365C6E"/>
    <w:rsid w:val="00385ABA"/>
    <w:rsid w:val="003C2E8A"/>
    <w:rsid w:val="003C4544"/>
    <w:rsid w:val="003E5E62"/>
    <w:rsid w:val="003F7165"/>
    <w:rsid w:val="00491BA0"/>
    <w:rsid w:val="004B70AE"/>
    <w:rsid w:val="004E72FE"/>
    <w:rsid w:val="005932EC"/>
    <w:rsid w:val="005B07AA"/>
    <w:rsid w:val="005E1105"/>
    <w:rsid w:val="00705F97"/>
    <w:rsid w:val="00744B82"/>
    <w:rsid w:val="00754984"/>
    <w:rsid w:val="00761195"/>
    <w:rsid w:val="00774949"/>
    <w:rsid w:val="008227FC"/>
    <w:rsid w:val="008378F2"/>
    <w:rsid w:val="008B30EF"/>
    <w:rsid w:val="008C207C"/>
    <w:rsid w:val="0091658F"/>
    <w:rsid w:val="00947103"/>
    <w:rsid w:val="00953B53"/>
    <w:rsid w:val="00957F35"/>
    <w:rsid w:val="009C18BE"/>
    <w:rsid w:val="00A16F9E"/>
    <w:rsid w:val="00A1720C"/>
    <w:rsid w:val="00AB0DA2"/>
    <w:rsid w:val="00AC11DF"/>
    <w:rsid w:val="00AC2E00"/>
    <w:rsid w:val="00B54636"/>
    <w:rsid w:val="00B92BE9"/>
    <w:rsid w:val="00BF3172"/>
    <w:rsid w:val="00C23BB0"/>
    <w:rsid w:val="00C76D07"/>
    <w:rsid w:val="00C82D5D"/>
    <w:rsid w:val="00CA48A0"/>
    <w:rsid w:val="00D147CF"/>
    <w:rsid w:val="00D46EF6"/>
    <w:rsid w:val="00DB629F"/>
    <w:rsid w:val="00DF54E6"/>
    <w:rsid w:val="00E206FA"/>
    <w:rsid w:val="00E767BD"/>
    <w:rsid w:val="00E938E3"/>
    <w:rsid w:val="00EF12FA"/>
    <w:rsid w:val="00F047CE"/>
    <w:rsid w:val="00F43584"/>
    <w:rsid w:val="00FD075E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3444"/>
  <w15:chartTrackingRefBased/>
  <w15:docId w15:val="{1D296B46-002E-4178-A763-F9E81AE8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8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7C"/>
  </w:style>
  <w:style w:type="paragraph" w:styleId="Footer">
    <w:name w:val="footer"/>
    <w:basedOn w:val="Normal"/>
    <w:link w:val="FooterChar"/>
    <w:uiPriority w:val="99"/>
    <w:unhideWhenUsed/>
    <w:rsid w:val="0008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lsfootbal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Ginther</dc:creator>
  <cp:keywords/>
  <dc:description/>
  <cp:lastModifiedBy>Jeremy J. Baldwin</cp:lastModifiedBy>
  <cp:revision>4</cp:revision>
  <cp:lastPrinted>2025-08-15T16:25:00Z</cp:lastPrinted>
  <dcterms:created xsi:type="dcterms:W3CDTF">2025-08-06T21:20:00Z</dcterms:created>
  <dcterms:modified xsi:type="dcterms:W3CDTF">2025-08-15T16:25:00Z</dcterms:modified>
</cp:coreProperties>
</file>