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C589" w14:textId="77777777" w:rsidR="005C5CEF" w:rsidRDefault="00B92BE9" w:rsidP="002E7614">
      <w:pPr>
        <w:ind w:firstLine="4764"/>
        <w:rPr>
          <w:b/>
          <w:bC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507CE" wp14:editId="1024B2CA">
                <wp:simplePos x="0" y="0"/>
                <wp:positionH relativeFrom="margin">
                  <wp:posOffset>-57151</wp:posOffset>
                </wp:positionH>
                <wp:positionV relativeFrom="paragraph">
                  <wp:posOffset>381000</wp:posOffset>
                </wp:positionV>
                <wp:extent cx="4486275" cy="304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B6E43" w14:textId="79BEB31E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Final Score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9165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away)   </w:t>
                            </w:r>
                            <w:proofErr w:type="gramEnd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91658F" w:rsidRPr="0091658F">
                              <w:rPr>
                                <w:sz w:val="24"/>
                                <w:szCs w:val="24"/>
                              </w:rPr>
                              <w:t xml:space="preserve">   (home)</w:t>
                            </w:r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91658F"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91658F" w:rsidRPr="0091658F">
                              <w:rPr>
                                <w:sz w:val="28"/>
                                <w:szCs w:val="28"/>
                              </w:rPr>
                              <w:t>W    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507C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5pt;margin-top:30pt;width:353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ZOAIAAHw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" fillcolor="white [3201]" strokeweight=".5pt">
                <v:textbox>
                  <w:txbxContent>
                    <w:p w14:paraId="116B6E43" w14:textId="79BEB31E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Final Score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91658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658F" w:rsidRPr="0091658F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91658F" w:rsidRPr="0091658F">
                        <w:rPr>
                          <w:sz w:val="24"/>
                          <w:szCs w:val="24"/>
                        </w:rPr>
                        <w:t xml:space="preserve">away)   </w:t>
                      </w:r>
                      <w:proofErr w:type="gramEnd"/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="0091658F" w:rsidRPr="0091658F">
                        <w:rPr>
                          <w:sz w:val="24"/>
                          <w:szCs w:val="24"/>
                        </w:rPr>
                        <w:t xml:space="preserve">   (home)</w:t>
                      </w:r>
                      <w:r w:rsidR="0091658F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 w:rsidR="0091658F"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91658F" w:rsidRPr="0091658F">
                        <w:rPr>
                          <w:sz w:val="28"/>
                          <w:szCs w:val="28"/>
                        </w:rPr>
                        <w:t>W    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3CEA2" wp14:editId="0EEA6DA2">
                <wp:simplePos x="0" y="0"/>
                <wp:positionH relativeFrom="margin">
                  <wp:posOffset>4476749</wp:posOffset>
                </wp:positionH>
                <wp:positionV relativeFrom="paragraph">
                  <wp:posOffset>381000</wp:posOffset>
                </wp:positionV>
                <wp:extent cx="2436495" cy="304800"/>
                <wp:effectExtent l="0" t="0" r="2095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2EF3D" w14:textId="029F800F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Officials </w:t>
                            </w:r>
                            <w:r w:rsidR="00B92B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Grade </w:t>
                            </w:r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1-10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E00">
                              <w:rPr>
                                <w:sz w:val="24"/>
                                <w:szCs w:val="24"/>
                              </w:rPr>
                              <w:t xml:space="preserve">(1 low):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CEA2" id="Text Box 10" o:spid="_x0000_s1027" type="#_x0000_t202" style="position:absolute;left:0;text-align:left;margin-left:352.5pt;margin-top:30pt;width:191.8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" fillcolor="white [3201]" strokeweight=".5pt">
                <v:textbox>
                  <w:txbxContent>
                    <w:p w14:paraId="2F62EF3D" w14:textId="029F800F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Officials </w:t>
                      </w:r>
                      <w:r w:rsidR="00B92B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Grade </w:t>
                      </w:r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1-10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C2E00">
                        <w:rPr>
                          <w:sz w:val="24"/>
                          <w:szCs w:val="24"/>
                        </w:rPr>
                        <w:t xml:space="preserve">(1 low):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1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7A23C" wp14:editId="0A6E056E">
                <wp:simplePos x="0" y="0"/>
                <wp:positionH relativeFrom="margin">
                  <wp:posOffset>1051560</wp:posOffset>
                </wp:positionH>
                <wp:positionV relativeFrom="paragraph">
                  <wp:posOffset>-45720</wp:posOffset>
                </wp:positionV>
                <wp:extent cx="3444240" cy="3048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16940" w14:textId="59048FCB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Team/Coach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7A23C" id="Text Box 6" o:spid="_x0000_s1028" type="#_x0000_t202" style="position:absolute;left:0;text-align:left;margin-left:82.8pt;margin-top:-3.6pt;width:271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" fillcolor="white [3201]" strokeweight=".5pt">
                <v:textbox>
                  <w:txbxContent>
                    <w:p w14:paraId="62316940" w14:textId="59048FCB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Team/Coach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093F1" wp14:editId="4B2E0F13">
                <wp:simplePos x="0" y="0"/>
                <wp:positionH relativeFrom="margin">
                  <wp:posOffset>4533900</wp:posOffset>
                </wp:positionH>
                <wp:positionV relativeFrom="paragraph">
                  <wp:posOffset>-45720</wp:posOffset>
                </wp:positionV>
                <wp:extent cx="1264920" cy="304800"/>
                <wp:effectExtent l="0" t="0" r="114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DB4BD" w14:textId="66673BED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93F1" id="Text Box 8" o:spid="_x0000_s1029" type="#_x0000_t202" style="position:absolute;left:0;text-align:left;margin-left:357pt;margin-top:-3.6pt;width:99.6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JpOQIAAIMEAAAOAAAAZHJzL2Uyb0RvYy54bWysVE1v2zAMvQ/YfxB0X+ykadY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" fillcolor="white [3201]" strokeweight=".5pt">
                <v:textbox>
                  <w:txbxContent>
                    <w:p w14:paraId="534DB4BD" w14:textId="66673BED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01171" wp14:editId="4BFB55F9">
                <wp:simplePos x="0" y="0"/>
                <wp:positionH relativeFrom="margin">
                  <wp:posOffset>5852160</wp:posOffset>
                </wp:positionH>
                <wp:positionV relativeFrom="paragraph">
                  <wp:posOffset>-45720</wp:posOffset>
                </wp:positionV>
                <wp:extent cx="1059180" cy="304800"/>
                <wp:effectExtent l="0" t="0" r="266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1F490" w14:textId="1F0D3F2E" w:rsidR="002E7614" w:rsidRDefault="002E7614" w:rsidP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Field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1171" id="Text Box 7" o:spid="_x0000_s1030" type="#_x0000_t202" style="position:absolute;left:0;text-align:left;margin-left:460.8pt;margin-top:-3.6pt;width:83.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14OgIAAIM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" fillcolor="white [3201]" strokeweight=".5pt">
                <v:textbox>
                  <w:txbxContent>
                    <w:p w14:paraId="5BB1F490" w14:textId="1F0D3F2E" w:rsidR="002E7614" w:rsidRDefault="002E7614" w:rsidP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Field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65639" wp14:editId="3CA9C111">
                <wp:simplePos x="0" y="0"/>
                <wp:positionH relativeFrom="margin">
                  <wp:posOffset>-53340</wp:posOffset>
                </wp:positionH>
                <wp:positionV relativeFrom="paragraph">
                  <wp:posOffset>-45720</wp:posOffset>
                </wp:positionV>
                <wp:extent cx="1059180" cy="304800"/>
                <wp:effectExtent l="0" t="0" r="266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37FA6" w14:textId="2E249040" w:rsidR="002E7614" w:rsidRDefault="002E7614">
                            <w:r w:rsidRPr="00AC2E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Grade</w:t>
                            </w:r>
                            <w:r w:rsidRPr="00E938E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1C63F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65639" id="Text Box 5" o:spid="_x0000_s1031" type="#_x0000_t202" style="position:absolute;left:0;text-align:left;margin-left:-4.2pt;margin-top:-3.6pt;width:83.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KtOgIAAIM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" fillcolor="white [3201]" strokeweight=".5pt">
                <v:textbox>
                  <w:txbxContent>
                    <w:p w14:paraId="38A37FA6" w14:textId="2E249040" w:rsidR="002E7614" w:rsidRDefault="002E7614">
                      <w:r w:rsidRPr="00AC2E00">
                        <w:rPr>
                          <w:b/>
                          <w:bCs/>
                          <w:sz w:val="28"/>
                          <w:szCs w:val="28"/>
                        </w:rPr>
                        <w:t>Grade</w:t>
                      </w:r>
                      <w:r w:rsidRPr="00E938E3">
                        <w:rPr>
                          <w:sz w:val="28"/>
                          <w:szCs w:val="28"/>
                        </w:rPr>
                        <w:t>:</w:t>
                      </w:r>
                      <w:r w:rsidR="001C63F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614">
        <w:rPr>
          <w:sz w:val="28"/>
          <w:szCs w:val="28"/>
        </w:rPr>
        <w:br/>
      </w:r>
      <w:r w:rsidR="00E938E3">
        <w:rPr>
          <w:sz w:val="28"/>
          <w:szCs w:val="28"/>
        </w:rPr>
        <w:br/>
      </w:r>
      <w:r w:rsidR="002E7614">
        <w:rPr>
          <w:sz w:val="28"/>
          <w:szCs w:val="28"/>
        </w:rPr>
        <w:t xml:space="preserve">                                                                                                       </w:t>
      </w:r>
      <w:r w:rsidR="00E938E3">
        <w:rPr>
          <w:sz w:val="28"/>
          <w:szCs w:val="28"/>
        </w:rPr>
        <w:br/>
      </w:r>
      <w:r w:rsidR="00E938E3">
        <w:rPr>
          <w:sz w:val="28"/>
          <w:szCs w:val="28"/>
        </w:rPr>
        <w:br/>
      </w:r>
      <w:r w:rsidR="00E938E3" w:rsidRPr="00FD4DCE">
        <w:rPr>
          <w:b/>
          <w:bCs/>
          <w:i/>
          <w:iCs/>
          <w:sz w:val="28"/>
          <w:szCs w:val="28"/>
        </w:rPr>
        <w:t>Coach Signature:</w:t>
      </w:r>
      <w:r w:rsidR="00E938E3">
        <w:rPr>
          <w:sz w:val="28"/>
          <w:szCs w:val="28"/>
        </w:rPr>
        <w:t xml:space="preserve"> _______________________________________</w:t>
      </w:r>
      <w:r w:rsidR="00AC11DF">
        <w:rPr>
          <w:sz w:val="28"/>
          <w:szCs w:val="28"/>
        </w:rPr>
        <w:br/>
      </w:r>
      <w:r w:rsidR="00AC11DF">
        <w:rPr>
          <w:sz w:val="28"/>
          <w:szCs w:val="28"/>
        </w:rPr>
        <w:br/>
      </w:r>
      <w:r w:rsidR="00365C6E" w:rsidRPr="00365C6E">
        <w:rPr>
          <w:sz w:val="23"/>
          <w:szCs w:val="23"/>
        </w:rPr>
        <w:t>*</w:t>
      </w:r>
      <w:r w:rsidR="00AC11DF" w:rsidRPr="00E206FA">
        <w:rPr>
          <w:color w:val="000000" w:themeColor="text1"/>
          <w:sz w:val="23"/>
          <w:szCs w:val="23"/>
        </w:rPr>
        <w:t xml:space="preserve">The coach’s signature confirms the game score. Failure to </w:t>
      </w:r>
      <w:r w:rsidR="001431EC" w:rsidRPr="00E206FA">
        <w:rPr>
          <w:color w:val="000000" w:themeColor="text1"/>
          <w:sz w:val="23"/>
          <w:szCs w:val="23"/>
        </w:rPr>
        <w:t xml:space="preserve">sign and </w:t>
      </w:r>
      <w:r w:rsidR="00AC11DF" w:rsidRPr="00E206FA">
        <w:rPr>
          <w:color w:val="000000" w:themeColor="text1"/>
          <w:sz w:val="23"/>
          <w:szCs w:val="23"/>
        </w:rPr>
        <w:t xml:space="preserve">turn in this touch sheet could result in a 0-28 score loss. </w:t>
      </w:r>
      <w:r w:rsidR="00365C6E" w:rsidRPr="00365C6E">
        <w:rPr>
          <w:sz w:val="23"/>
          <w:szCs w:val="23"/>
        </w:rPr>
        <w:t xml:space="preserve">Please email </w:t>
      </w:r>
      <w:hyperlink r:id="rId7" w:history="1">
        <w:r w:rsidR="007A62D9" w:rsidRPr="005C53EA">
          <w:rPr>
            <w:rStyle w:val="Hyperlink"/>
            <w:sz w:val="23"/>
            <w:szCs w:val="23"/>
          </w:rPr>
          <w:t>flag@lsfootball.com</w:t>
        </w:r>
      </w:hyperlink>
      <w:r w:rsidR="00365C6E" w:rsidRPr="00365C6E">
        <w:rPr>
          <w:sz w:val="23"/>
          <w:szCs w:val="23"/>
        </w:rPr>
        <w:t xml:space="preserve"> with game comments and other issues ASAP following games.</w:t>
      </w:r>
      <w:r w:rsidR="00365C6E">
        <w:rPr>
          <w:sz w:val="24"/>
          <w:szCs w:val="24"/>
        </w:rPr>
        <w:t xml:space="preserve"> </w:t>
      </w:r>
      <w:r w:rsidR="00AC11DF">
        <w:br/>
      </w:r>
    </w:p>
    <w:p w14:paraId="17037854" w14:textId="77777777" w:rsidR="005C5CEF" w:rsidRPr="007A62D9" w:rsidRDefault="005C5CEF" w:rsidP="005C5CEF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Recreational </w:t>
      </w:r>
      <w:r w:rsidRPr="007A62D9">
        <w:rPr>
          <w:b/>
          <w:bCs/>
          <w:sz w:val="28"/>
          <w:szCs w:val="28"/>
          <w:u w:val="single"/>
        </w:rPr>
        <w:t>Flag Football</w:t>
      </w:r>
    </w:p>
    <w:p w14:paraId="7B2BDCF8" w14:textId="77777777" w:rsidR="005C5CEF" w:rsidRPr="007A62D9" w:rsidRDefault="005C5CEF" w:rsidP="005C5CEF">
      <w:pPr>
        <w:numPr>
          <w:ilvl w:val="0"/>
          <w:numId w:val="1"/>
        </w:numPr>
        <w:rPr>
          <w:color w:val="000000" w:themeColor="text1"/>
          <w:sz w:val="23"/>
          <w:szCs w:val="23"/>
        </w:rPr>
      </w:pPr>
      <w:r w:rsidRPr="007A62D9">
        <w:rPr>
          <w:color w:val="000000" w:themeColor="text1"/>
          <w:sz w:val="23"/>
          <w:szCs w:val="23"/>
        </w:rPr>
        <w:t xml:space="preserve">Players are to play a minimum of 50% of each game. </w:t>
      </w:r>
      <w:r w:rsidRPr="005C5CEF">
        <w:rPr>
          <w:b/>
          <w:bCs/>
          <w:color w:val="000000" w:themeColor="text1"/>
          <w:sz w:val="23"/>
          <w:szCs w:val="23"/>
        </w:rPr>
        <w:t xml:space="preserve">They should be on the field for either offense or defense </w:t>
      </w:r>
      <w:r w:rsidRPr="005C5CEF">
        <w:rPr>
          <w:b/>
          <w:bCs/>
          <w:color w:val="000000" w:themeColor="text1"/>
          <w:sz w:val="23"/>
          <w:szCs w:val="23"/>
          <w:u w:val="single"/>
        </w:rPr>
        <w:t>the entire quarter</w:t>
      </w:r>
    </w:p>
    <w:p w14:paraId="5CC9079C" w14:textId="77777777" w:rsidR="005C5CEF" w:rsidRPr="007A62D9" w:rsidRDefault="005C5CEF" w:rsidP="005C5CEF">
      <w:pPr>
        <w:numPr>
          <w:ilvl w:val="0"/>
          <w:numId w:val="1"/>
        </w:numPr>
        <w:rPr>
          <w:color w:val="000000" w:themeColor="text1"/>
          <w:sz w:val="23"/>
          <w:szCs w:val="23"/>
        </w:rPr>
      </w:pPr>
      <w:r w:rsidRPr="007A62D9">
        <w:rPr>
          <w:color w:val="000000" w:themeColor="text1"/>
          <w:sz w:val="23"/>
          <w:szCs w:val="23"/>
        </w:rPr>
        <w:t>Players are to receive a minimum of 1 "touch or target" per game</w:t>
      </w:r>
    </w:p>
    <w:p w14:paraId="2735CCB5" w14:textId="77777777" w:rsidR="005C5CEF" w:rsidRPr="007A62D9" w:rsidRDefault="005C5CEF" w:rsidP="005C5CEF">
      <w:pPr>
        <w:numPr>
          <w:ilvl w:val="1"/>
          <w:numId w:val="1"/>
        </w:numPr>
        <w:rPr>
          <w:color w:val="000000" w:themeColor="text1"/>
          <w:sz w:val="23"/>
          <w:szCs w:val="23"/>
        </w:rPr>
      </w:pPr>
      <w:r w:rsidRPr="007A62D9">
        <w:rPr>
          <w:color w:val="000000" w:themeColor="text1"/>
          <w:sz w:val="23"/>
          <w:szCs w:val="23"/>
        </w:rPr>
        <w:t xml:space="preserve">Touch= </w:t>
      </w:r>
      <w:proofErr w:type="gramStart"/>
      <w:r w:rsidRPr="007A62D9">
        <w:rPr>
          <w:color w:val="000000" w:themeColor="text1"/>
          <w:sz w:val="23"/>
          <w:szCs w:val="23"/>
        </w:rPr>
        <w:t>Hand off</w:t>
      </w:r>
      <w:proofErr w:type="gramEnd"/>
      <w:r w:rsidRPr="007A62D9">
        <w:rPr>
          <w:color w:val="000000" w:themeColor="text1"/>
          <w:sz w:val="23"/>
          <w:szCs w:val="23"/>
        </w:rPr>
        <w:t xml:space="preserve"> or Completed Pass</w:t>
      </w:r>
    </w:p>
    <w:p w14:paraId="55FAF7D8" w14:textId="77777777" w:rsidR="005C5CEF" w:rsidRPr="007A62D9" w:rsidRDefault="005C5CEF" w:rsidP="005C5CEF">
      <w:pPr>
        <w:numPr>
          <w:ilvl w:val="1"/>
          <w:numId w:val="1"/>
        </w:numPr>
        <w:rPr>
          <w:color w:val="000000" w:themeColor="text1"/>
          <w:sz w:val="23"/>
          <w:szCs w:val="23"/>
        </w:rPr>
      </w:pPr>
      <w:r w:rsidRPr="007A62D9">
        <w:rPr>
          <w:color w:val="000000" w:themeColor="text1"/>
          <w:sz w:val="23"/>
          <w:szCs w:val="23"/>
        </w:rPr>
        <w:t>Target= Attempted catch/dropped pass</w:t>
      </w:r>
    </w:p>
    <w:p w14:paraId="18030D3C" w14:textId="19757DD3" w:rsidR="005C5CEF" w:rsidRPr="007A62D9" w:rsidRDefault="005C5CEF" w:rsidP="005C5CEF">
      <w:pPr>
        <w:numPr>
          <w:ilvl w:val="0"/>
          <w:numId w:val="1"/>
        </w:numPr>
        <w:rPr>
          <w:color w:val="000000" w:themeColor="text1"/>
          <w:sz w:val="23"/>
          <w:szCs w:val="23"/>
        </w:rPr>
      </w:pPr>
      <w:r w:rsidRPr="007A62D9">
        <w:rPr>
          <w:color w:val="000000" w:themeColor="text1"/>
          <w:sz w:val="23"/>
          <w:szCs w:val="23"/>
        </w:rPr>
        <w:t xml:space="preserve">Coaches are to fill out our rotation/touch sheet during the game and turn it into our field monitor at the end of each game. </w:t>
      </w:r>
      <w:r w:rsidRPr="005C5CEF">
        <w:rPr>
          <w:b/>
          <w:bCs/>
          <w:color w:val="000000" w:themeColor="text1"/>
          <w:sz w:val="23"/>
          <w:szCs w:val="23"/>
        </w:rPr>
        <w:t>Sheets filled out after the game has been completed will result in a 28-0 forfeit.</w:t>
      </w:r>
      <w:r w:rsidRPr="007A62D9">
        <w:rPr>
          <w:color w:val="000000" w:themeColor="text1"/>
          <w:sz w:val="23"/>
          <w:szCs w:val="23"/>
        </w:rPr>
        <w:t xml:space="preserve"> </w:t>
      </w:r>
    </w:p>
    <w:p w14:paraId="6CCAD61B" w14:textId="1868F9FF" w:rsidR="005C5CEF" w:rsidRPr="005C5CEF" w:rsidRDefault="00AC11DF" w:rsidP="002E7614">
      <w:pPr>
        <w:ind w:firstLine="4764"/>
        <w:rPr>
          <w:b/>
          <w:bCs/>
          <w:sz w:val="23"/>
          <w:szCs w:val="23"/>
          <w:u w:val="single"/>
        </w:rPr>
      </w:pPr>
      <w:r>
        <w:rPr>
          <w:b/>
          <w:bCs/>
          <w:sz w:val="24"/>
          <w:szCs w:val="24"/>
        </w:rPr>
        <w:br/>
      </w:r>
      <w:r w:rsidR="005C5CEF" w:rsidRPr="005C5CEF">
        <w:rPr>
          <w:b/>
          <w:bCs/>
          <w:sz w:val="23"/>
          <w:szCs w:val="23"/>
          <w:u w:val="single"/>
        </w:rPr>
        <w:t>Legend</w:t>
      </w:r>
    </w:p>
    <w:p w14:paraId="67C7B7EF" w14:textId="149D2CC2" w:rsidR="00365C6E" w:rsidRPr="002E7614" w:rsidRDefault="00FD4DCE" w:rsidP="005C5CEF">
      <w:pPr>
        <w:rPr>
          <w:sz w:val="28"/>
          <w:szCs w:val="28"/>
        </w:rPr>
      </w:pPr>
      <w:r w:rsidRPr="00365C6E">
        <w:rPr>
          <w:b/>
          <w:bCs/>
          <w:sz w:val="23"/>
          <w:szCs w:val="23"/>
        </w:rPr>
        <w:t>X</w:t>
      </w:r>
      <w:r w:rsidR="007A62D9">
        <w:rPr>
          <w:b/>
          <w:bCs/>
          <w:sz w:val="23"/>
          <w:szCs w:val="23"/>
        </w:rPr>
        <w:t xml:space="preserve"> -</w:t>
      </w:r>
      <w:r w:rsidRPr="00365C6E">
        <w:rPr>
          <w:sz w:val="23"/>
          <w:szCs w:val="23"/>
        </w:rPr>
        <w:t xml:space="preserve"> denotes player participated in that series</w:t>
      </w:r>
      <w:r w:rsidR="008227FC" w:rsidRPr="00365C6E">
        <w:rPr>
          <w:sz w:val="23"/>
          <w:szCs w:val="23"/>
        </w:rPr>
        <w:br/>
      </w:r>
      <w:r w:rsidR="007A62D9">
        <w:rPr>
          <w:b/>
          <w:bCs/>
          <w:sz w:val="23"/>
          <w:szCs w:val="23"/>
        </w:rPr>
        <w:t>I -</w:t>
      </w:r>
      <w:r w:rsidRPr="00365C6E">
        <w:rPr>
          <w:sz w:val="23"/>
          <w:szCs w:val="23"/>
        </w:rPr>
        <w:t xml:space="preserve"> </w:t>
      </w:r>
      <w:r w:rsidR="007A62D9">
        <w:rPr>
          <w:sz w:val="23"/>
          <w:szCs w:val="23"/>
        </w:rPr>
        <w:t>s</w:t>
      </w:r>
      <w:r w:rsidR="00096257" w:rsidRPr="007A62D9">
        <w:rPr>
          <w:sz w:val="23"/>
          <w:szCs w:val="23"/>
        </w:rPr>
        <w:t>lashes</w:t>
      </w:r>
      <w:r w:rsidR="00096257" w:rsidRPr="00365C6E">
        <w:rPr>
          <w:sz w:val="23"/>
          <w:szCs w:val="23"/>
        </w:rPr>
        <w:t xml:space="preserve"> </w:t>
      </w:r>
      <w:r w:rsidRPr="00365C6E">
        <w:rPr>
          <w:sz w:val="23"/>
          <w:szCs w:val="23"/>
        </w:rPr>
        <w:t>denote # of times targeted and/or</w:t>
      </w:r>
      <w:r w:rsidR="001431EC" w:rsidRPr="00365C6E">
        <w:rPr>
          <w:sz w:val="23"/>
          <w:szCs w:val="23"/>
        </w:rPr>
        <w:t xml:space="preserve"> touched the ball</w:t>
      </w:r>
      <w:r w:rsidR="00D46EF6">
        <w:rPr>
          <w:sz w:val="23"/>
          <w:szCs w:val="23"/>
        </w:rPr>
        <w:t xml:space="preserve"> </w:t>
      </w:r>
      <w:r w:rsidR="00D46EF6" w:rsidRPr="00D46EF6">
        <w:rPr>
          <w:sz w:val="20"/>
          <w:szCs w:val="20"/>
        </w:rPr>
        <w:t xml:space="preserve">(You can add in </w:t>
      </w:r>
      <w:r w:rsidR="00D46EF6" w:rsidRPr="005E1105">
        <w:rPr>
          <w:b/>
          <w:bCs/>
          <w:sz w:val="20"/>
          <w:szCs w:val="20"/>
        </w:rPr>
        <w:t>“TD”</w:t>
      </w:r>
      <w:r w:rsidR="00D46EF6" w:rsidRPr="00D46EF6">
        <w:rPr>
          <w:sz w:val="20"/>
          <w:szCs w:val="20"/>
        </w:rPr>
        <w:t xml:space="preserve"> as a touch too for your own tracking)</w:t>
      </w:r>
      <w:r w:rsidR="00221723" w:rsidRPr="00365C6E">
        <w:rPr>
          <w:sz w:val="23"/>
          <w:szCs w:val="23"/>
        </w:rPr>
        <w:br/>
      </w:r>
      <w:r w:rsidR="00221723" w:rsidRPr="00365C6E">
        <w:rPr>
          <w:b/>
          <w:bCs/>
          <w:sz w:val="23"/>
          <w:szCs w:val="23"/>
        </w:rPr>
        <w:t>QB</w:t>
      </w:r>
      <w:r w:rsidR="007A62D9">
        <w:rPr>
          <w:b/>
          <w:bCs/>
          <w:sz w:val="23"/>
          <w:szCs w:val="23"/>
        </w:rPr>
        <w:t xml:space="preserve"> -</w:t>
      </w:r>
      <w:r w:rsidR="00221723" w:rsidRPr="00365C6E">
        <w:rPr>
          <w:sz w:val="23"/>
          <w:szCs w:val="23"/>
        </w:rPr>
        <w:t xml:space="preserve"> denotes </w:t>
      </w:r>
      <w:r w:rsidR="00EF12FA" w:rsidRPr="00365C6E">
        <w:rPr>
          <w:sz w:val="23"/>
          <w:szCs w:val="23"/>
        </w:rPr>
        <w:t xml:space="preserve">the QB </w:t>
      </w:r>
    </w:p>
    <w:p w14:paraId="20D053B2" w14:textId="274392BD" w:rsidR="007A62D9" w:rsidRDefault="005C5CEF" w:rsidP="007A62D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D144BA" wp14:editId="5B7A0AB2">
                <wp:simplePos x="0" y="0"/>
                <wp:positionH relativeFrom="margin">
                  <wp:posOffset>-247650</wp:posOffset>
                </wp:positionH>
                <wp:positionV relativeFrom="paragraph">
                  <wp:posOffset>10795</wp:posOffset>
                </wp:positionV>
                <wp:extent cx="7362825" cy="36937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3693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7CA27" w14:textId="3ECD4B17" w:rsidR="00CA48A0" w:rsidRPr="00365C6E" w:rsidRDefault="00365C6E" w:rsidP="00CA48A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114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365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Quarter</w:t>
                            </w:r>
                            <w:r w:rsidR="00114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365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Tracking Sheet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5C6E">
                              <w:rPr>
                                <w:sz w:val="24"/>
                                <w:szCs w:val="24"/>
                              </w:rPr>
                              <w:t xml:space="preserve">(coaches </w:t>
                            </w:r>
                            <w:r w:rsidR="007A62D9">
                              <w:rPr>
                                <w:sz w:val="24"/>
                                <w:szCs w:val="24"/>
                              </w:rPr>
                              <w:t xml:space="preserve">should </w:t>
                            </w:r>
                            <w:r w:rsidRPr="00365C6E">
                              <w:rPr>
                                <w:sz w:val="24"/>
                                <w:szCs w:val="24"/>
                              </w:rPr>
                              <w:t>use quarter format</w:t>
                            </w:r>
                            <w:r w:rsidR="007A62D9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65C6E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tbl>
                            <w:tblPr>
                              <w:tblW w:w="10554" w:type="dxa"/>
                              <w:tblInd w:w="3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9"/>
                              <w:gridCol w:w="1601"/>
                              <w:gridCol w:w="796"/>
                              <w:gridCol w:w="796"/>
                              <w:gridCol w:w="796"/>
                              <w:gridCol w:w="796"/>
                              <w:gridCol w:w="724"/>
                              <w:gridCol w:w="766"/>
                              <w:gridCol w:w="724"/>
                              <w:gridCol w:w="766"/>
                            </w:tblGrid>
                            <w:tr w:rsidR="00C23BB0" w:rsidRPr="00365C6E" w14:paraId="162687CD" w14:textId="77777777" w:rsidTr="00C72151">
                              <w:trPr>
                                <w:trHeight w:val="335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A62FEA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Player's Name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88C739" w14:textId="0F7DD8DF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Targets</w:t>
                                  </w:r>
                                  <w:r w:rsidRPr="0075498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/Touches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4FBDC9" w14:textId="5467F6D1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Off </w:t>
                                  </w:r>
                                  <w:r w:rsidR="007A62D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Q1</w:t>
                                  </w:r>
                                  <w:r w:rsidR="0009625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3086F6" w14:textId="1A128AEA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Def </w:t>
                                  </w:r>
                                  <w:r w:rsidR="007A62D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B65505" w14:textId="5BB3C17C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</w:t>
                                  </w:r>
                                  <w:r w:rsidR="007A62D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Q2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E88FDC" w14:textId="3C747B8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Def </w:t>
                                  </w:r>
                                  <w:r w:rsidR="007A62D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E3CC42" w14:textId="2E102552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</w:t>
                                  </w:r>
                                  <w:r w:rsidR="007A62D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1FB195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EC5E0C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Off Q4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E0BFB0" w14:textId="77777777" w:rsidR="00365C6E" w:rsidRPr="00365C6E" w:rsidRDefault="00365C6E" w:rsidP="00365C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Def Q4</w:t>
                                  </w:r>
                                </w:p>
                              </w:tc>
                            </w:tr>
                            <w:tr w:rsidR="007A62D9" w:rsidRPr="00365C6E" w14:paraId="60ECE047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34742D" w14:textId="58C46E78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EX: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Joh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221723"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ny Football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A59BEBB" w14:textId="46821C1A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l </w:t>
                                  </w:r>
                                  <w:proofErr w:type="spellStart"/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 xml:space="preserve"> TD 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F70AB6" w14:textId="50CBB2D0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362CED9" w14:textId="23C36D7F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0A60F6F" w14:textId="5D451AF4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DAADC6F" w14:textId="76FA4F96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ED75043" w14:textId="7140D943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52EEE2F" w14:textId="1FCDBE16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47464BA" w14:textId="7483A59E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04923BE" w14:textId="2FF64FD5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0EE497CF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64DCBB" w14:textId="0D044F73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EX: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Billy Football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A74E314" w14:textId="4F68F4BB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7A62D9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QB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1383488" w14:textId="6F068B6D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441D1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41C294F" w14:textId="048FB5AB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7699983" w14:textId="2EED4BDD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932F9F4" w14:textId="183926CF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ABC46E" w14:textId="06D83170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F9B920A" w14:textId="639283D3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3E80EC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544A4BDF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A08AE8" w14:textId="3CEA37B1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21723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EX:</w:t>
                                  </w: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Playing Time Infraction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3FDD4A7" w14:textId="61CEFE01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BD3D394" w14:textId="6D582153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8687E20" w14:textId="4045734F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BBB75A8" w14:textId="12D4F160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19D7451" w14:textId="0B7A12C1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vAlign w:val="bottom"/>
                                  <w:hideMark/>
                                </w:tcPr>
                                <w:p w14:paraId="30840970" w14:textId="1269ECE6" w:rsidR="007A62D9" w:rsidRPr="007A62D9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</w:rPr>
                                  </w:pPr>
                                  <w:r w:rsidRPr="007A62D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  <w:vAlign w:val="bottom"/>
                                  <w:hideMark/>
                                </w:tcPr>
                                <w:p w14:paraId="546AE880" w14:textId="38800980" w:rsidR="007A62D9" w:rsidRPr="007A62D9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</w:rPr>
                                  </w:pPr>
                                  <w:r w:rsidRPr="007A62D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665609" w14:textId="76BC6D80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FF6174" w14:textId="392E9DA9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1149FD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X</w:t>
                                  </w:r>
                                  <w:r w:rsidRPr="00365C6E"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  <w:t> </w:t>
                                  </w: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3B70D165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D94B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84ED6C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392166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6739C7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C46F3B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8FFEBC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D04EB4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0C33FFC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7A991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350BD0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38E2034A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1DE25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F80E47D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ECA9B4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DB4B79C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8F49EF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B82FB31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AEB46A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F01D220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E6F99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3F01889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360A9A17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A5001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200E312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714014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581F58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5B53C1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CF4ED2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00F898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F1D006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6A6286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F68798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72151" w:rsidRPr="00365C6E" w14:paraId="3FE173A2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D46446A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BBB6FD2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0BDB8E8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396B9285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EE0C411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3FCEB284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7A352FB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4FB37001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1DCA3EA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788921C5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C72151" w:rsidRPr="00365C6E" w14:paraId="53C3445F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C318185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24290D9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EBBC440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6464A8E9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4B0CE70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0DEC3F5C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B476764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3D563F4B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0C70387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5DDF1F5E" w14:textId="77777777" w:rsidR="00C72151" w:rsidRPr="00365C6E" w:rsidRDefault="00C72151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7A62D9" w:rsidRPr="00365C6E" w14:paraId="37C77AAF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C635B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208047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9F8E7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C2A1BA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67439D1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3DAD53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D32E4C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480079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EB0803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4331C0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7C6E3DB1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A5740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9B21D9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12741D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A15B037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D16296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63E9B1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AD0E9A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BA0376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C7B64B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4D437D2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6919DD9C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41974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B56434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760FB7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E9C3FC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B47819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142946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2452A5D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276E291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5DE91A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6687216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6B7819D5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579E6A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C64FBD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91E047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F9E9DF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31E671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4066BCD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067873C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EBBCE5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65E75BE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7BEBD7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31096DDC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83EDD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548863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A517A24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02C79D9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EF52330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D53BBE9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705CB17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F10D13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36DA43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5A60076B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3867F34A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C87088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1191E28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24AD3090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232CC906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828B450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C9A1F55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5FB0B12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188A1F7C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05E68F7F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  <w:hideMark/>
                                </w:tcPr>
                                <w:p w14:paraId="791BBE7E" w14:textId="77777777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365C6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A62D9" w:rsidRPr="00365C6E" w14:paraId="4337FAAD" w14:textId="77777777" w:rsidTr="00C72151">
                              <w:trPr>
                                <w:trHeight w:val="287"/>
                              </w:trPr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06ED401E" w14:textId="1615EA89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6C17765" w14:textId="786D59AB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70E35E2" w14:textId="462E472D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5735F0EC" w14:textId="2403F081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B68750F" w14:textId="43DD8353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015FACCD" w14:textId="43C3A6A9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E74DA9C" w14:textId="2EE2898D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73F37DF8" w14:textId="4D78D079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F347C97" w14:textId="19903CCA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2F2F2"/>
                                  <w:vAlign w:val="bottom"/>
                                </w:tcPr>
                                <w:p w14:paraId="7B9CA377" w14:textId="301B120D" w:rsidR="007A62D9" w:rsidRPr="00365C6E" w:rsidRDefault="007A62D9" w:rsidP="007A62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nk Free" w:eastAsia="Times New Roman" w:hAnsi="Ink Free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388067" w14:textId="77777777" w:rsidR="00CA48A0" w:rsidRDefault="00CA48A0" w:rsidP="00CA4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144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-19.5pt;margin-top:.85pt;width:579.75pt;height:29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yZGwIAADQ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" filled="f" stroked="f" strokeweight=".5pt">
                <v:textbox>
                  <w:txbxContent>
                    <w:p w14:paraId="32D7CA27" w14:textId="3ECD4B17" w:rsidR="00CA48A0" w:rsidRPr="00365C6E" w:rsidRDefault="00365C6E" w:rsidP="00CA48A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="001149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Pr="00365C6E">
                        <w:rPr>
                          <w:b/>
                          <w:bCs/>
                          <w:sz w:val="24"/>
                          <w:szCs w:val="24"/>
                        </w:rPr>
                        <w:t>Quarter</w:t>
                      </w:r>
                      <w:r w:rsidR="001149FD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365C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Tracking Sheet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65C6E">
                        <w:rPr>
                          <w:sz w:val="24"/>
                          <w:szCs w:val="24"/>
                        </w:rPr>
                        <w:t xml:space="preserve">(coaches </w:t>
                      </w:r>
                      <w:r w:rsidR="007A62D9">
                        <w:rPr>
                          <w:sz w:val="24"/>
                          <w:szCs w:val="24"/>
                        </w:rPr>
                        <w:t xml:space="preserve">should </w:t>
                      </w:r>
                      <w:r w:rsidRPr="00365C6E">
                        <w:rPr>
                          <w:sz w:val="24"/>
                          <w:szCs w:val="24"/>
                        </w:rPr>
                        <w:t>use quarter format</w:t>
                      </w:r>
                      <w:r w:rsidR="007A62D9">
                        <w:rPr>
                          <w:sz w:val="24"/>
                          <w:szCs w:val="24"/>
                        </w:rPr>
                        <w:t>s</w:t>
                      </w:r>
                      <w:r w:rsidRPr="00365C6E">
                        <w:rPr>
                          <w:sz w:val="24"/>
                          <w:szCs w:val="24"/>
                        </w:rPr>
                        <w:t>)</w:t>
                      </w:r>
                    </w:p>
                    <w:tbl>
                      <w:tblPr>
                        <w:tblW w:w="10554" w:type="dxa"/>
                        <w:tblInd w:w="361" w:type="dxa"/>
                        <w:tblLook w:val="04A0" w:firstRow="1" w:lastRow="0" w:firstColumn="1" w:lastColumn="0" w:noHBand="0" w:noVBand="1"/>
                      </w:tblPr>
                      <w:tblGrid>
                        <w:gridCol w:w="2789"/>
                        <w:gridCol w:w="1601"/>
                        <w:gridCol w:w="796"/>
                        <w:gridCol w:w="796"/>
                        <w:gridCol w:w="796"/>
                        <w:gridCol w:w="796"/>
                        <w:gridCol w:w="724"/>
                        <w:gridCol w:w="766"/>
                        <w:gridCol w:w="724"/>
                        <w:gridCol w:w="766"/>
                      </w:tblGrid>
                      <w:tr w:rsidR="00C23BB0" w:rsidRPr="00365C6E" w14:paraId="162687CD" w14:textId="77777777" w:rsidTr="00C72151">
                        <w:trPr>
                          <w:trHeight w:val="335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8A62FEA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Player's Name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88C739" w14:textId="0F7DD8DF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Targets</w:t>
                            </w:r>
                            <w:r w:rsidRPr="007549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/Touches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4FBDC9" w14:textId="5467F6D1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Off </w:t>
                            </w:r>
                            <w:r w:rsidR="007A62D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Q1</w:t>
                            </w:r>
                            <w:r w:rsidR="0009625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A3086F6" w14:textId="1A128AEA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Def </w:t>
                            </w:r>
                            <w:r w:rsidR="007A62D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B65505" w14:textId="5BB3C17C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</w:t>
                            </w:r>
                            <w:r w:rsidR="007A62D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Q2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7E88FDC" w14:textId="3C747B8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Def </w:t>
                            </w:r>
                            <w:r w:rsidR="007A62D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E3CC42" w14:textId="2E102552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</w:t>
                            </w:r>
                            <w:r w:rsidR="007A62D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1FB195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Q3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EC5E0C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Off Q4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1E0BFB0" w14:textId="77777777" w:rsidR="00365C6E" w:rsidRPr="00365C6E" w:rsidRDefault="00365C6E" w:rsidP="00365C6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Def Q4</w:t>
                            </w:r>
                          </w:p>
                        </w:tc>
                      </w:tr>
                      <w:tr w:rsidR="007A62D9" w:rsidRPr="00365C6E" w14:paraId="60ECE047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34742D" w14:textId="58C46E78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EX: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Joh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221723"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>ny Football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A59BEBB" w14:textId="46821C1A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 xml:space="preserve"> TD 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F70AB6" w14:textId="50CBB2D0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362CED9" w14:textId="23C36D7F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0A60F6F" w14:textId="5D451AF4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DAADC6F" w14:textId="76FA4F96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ED75043" w14:textId="7140D943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52EEE2F" w14:textId="1FCDBE16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47464BA" w14:textId="7483A59E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04923BE" w14:textId="2FF64FD5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0EE497CF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64DCBB" w14:textId="0D044F73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EX: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 xml:space="preserve"> Billy Football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A74E314" w14:textId="4F68F4BB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7A62D9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QB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1383488" w14:textId="6F068B6D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441D1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41C294F" w14:textId="048FB5AB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7699983" w14:textId="2EED4BDD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932F9F4" w14:textId="183926CF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ABC46E" w14:textId="06D83170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F9B920A" w14:textId="639283D3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3E80EC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544A4BDF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2A08AE8" w14:textId="3CEA37B1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2172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EX:</w:t>
                            </w: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  <w:sz w:val="20"/>
                                <w:szCs w:val="20"/>
                              </w:rPr>
                              <w:t xml:space="preserve"> Playing Time Infraction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3FDD4A7" w14:textId="61CEFE01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BD3D394" w14:textId="6D582153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8687E20" w14:textId="4045734F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BBB75A8" w14:textId="12D4F160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19D7451" w14:textId="0B7A12C1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vAlign w:val="bottom"/>
                            <w:hideMark/>
                          </w:tcPr>
                          <w:p w14:paraId="30840970" w14:textId="1269ECE6" w:rsidR="007A62D9" w:rsidRPr="007A62D9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</w:rPr>
                            </w:pPr>
                            <w:r w:rsidRPr="007A62D9"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  <w:vAlign w:val="bottom"/>
                            <w:hideMark/>
                          </w:tcPr>
                          <w:p w14:paraId="546AE880" w14:textId="38800980" w:rsidR="007A62D9" w:rsidRPr="007A62D9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</w:rPr>
                            </w:pPr>
                            <w:r w:rsidRPr="007A62D9"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665609" w14:textId="76BC6D80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FF6174" w14:textId="392E9DA9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1149FD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X</w:t>
                            </w:r>
                            <w:r w:rsidRPr="00365C6E"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  <w:t> </w:t>
                            </w: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3B70D165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14D94B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84ED6C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392166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6739C7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C46F3B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8FFEBC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D04EB4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0C33FFC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7A991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350BD0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38E2034A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21DE25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F80E47D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ECA9B4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DB4B79C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8F49EF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B82FB31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AEB46A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F01D220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E6F99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3F01889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360A9A17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A5001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200E312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714014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581F58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5B53C1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CF4ED2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00F898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F1D006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6A6286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F68798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C72151" w:rsidRPr="00365C6E" w14:paraId="3FE173A2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D46446A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BBB6FD2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0BDB8E8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396B9285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EE0C411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3FCEB284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7A352FB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4FB37001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1DCA3EA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788921C5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C72151" w:rsidRPr="00365C6E" w14:paraId="53C3445F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C318185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24290D9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EBBC440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6464A8E9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4B0CE70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0DEC3F5C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B476764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3D563F4B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0C70387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5DDF1F5E" w14:textId="77777777" w:rsidR="00C72151" w:rsidRPr="00365C6E" w:rsidRDefault="00C72151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7A62D9" w:rsidRPr="00365C6E" w14:paraId="37C77AAF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C635B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208047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9F8E7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C2A1BA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67439D1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3DAD53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D32E4C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480079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EB0803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4331C0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7C6E3DB1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BA5740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9B21D9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12741D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A15B037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D16296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63E9B1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AD0E9A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BA0376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C7B64B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4D437D2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6919DD9C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41974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B56434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760FB7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E9C3FC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B47819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142946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2452A5D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276E291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5DE91A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6687216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6B7819D5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579E6A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C64FBD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91E047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F9E9DF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31E671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4066BCD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067873C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EBBCE5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65E75BE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7BEBD7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31096DDC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983EDD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548863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A517A24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02C79D9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EF52330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D53BBE9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705CB17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F10D13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36DA43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5A60076B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3867F34A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C87088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1191E28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24AD3090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232CC906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828B450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C9A1F55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5FB0B12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188A1F7C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05E68F7F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  <w:hideMark/>
                          </w:tcPr>
                          <w:p w14:paraId="791BBE7E" w14:textId="77777777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365C6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7A62D9" w:rsidRPr="00365C6E" w14:paraId="4337FAAD" w14:textId="77777777" w:rsidTr="00C72151">
                        <w:trPr>
                          <w:trHeight w:val="287"/>
                        </w:trPr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06ED401E" w14:textId="1615EA89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6C17765" w14:textId="786D59AB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70E35E2" w14:textId="462E472D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5735F0EC" w14:textId="2403F081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B68750F" w14:textId="43DD8353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015FACCD" w14:textId="43C3A6A9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E74DA9C" w14:textId="2EE2898D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73F37DF8" w14:textId="4D78D079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F347C97" w14:textId="19903CCA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2F2F2"/>
                            <w:vAlign w:val="bottom"/>
                          </w:tcPr>
                          <w:p w14:paraId="7B9CA377" w14:textId="301B120D" w:rsidR="007A62D9" w:rsidRPr="00365C6E" w:rsidRDefault="007A62D9" w:rsidP="007A62D9">
                            <w:pPr>
                              <w:spacing w:after="0" w:line="240" w:lineRule="auto"/>
                              <w:jc w:val="center"/>
                              <w:rPr>
                                <w:rFonts w:ascii="Ink Free" w:eastAsia="Times New Roman" w:hAnsi="Ink Free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26388067" w14:textId="77777777" w:rsidR="00CA48A0" w:rsidRDefault="00CA48A0" w:rsidP="00CA48A0"/>
                  </w:txbxContent>
                </v:textbox>
                <w10:wrap anchorx="margin"/>
              </v:shape>
            </w:pict>
          </mc:Fallback>
        </mc:AlternateContent>
      </w:r>
      <w:r w:rsidR="001149FD">
        <w:rPr>
          <w:sz w:val="28"/>
          <w:szCs w:val="28"/>
        </w:rPr>
        <w:t xml:space="preserve">           </w:t>
      </w:r>
    </w:p>
    <w:p w14:paraId="1370C426" w14:textId="1C1D1E15" w:rsidR="007A62D9" w:rsidRPr="007A62D9" w:rsidRDefault="001149FD" w:rsidP="005C5CEF">
      <w:pPr>
        <w:rPr>
          <w:color w:val="000000" w:themeColor="text1"/>
          <w:sz w:val="23"/>
          <w:szCs w:val="23"/>
        </w:rPr>
      </w:pPr>
      <w:r>
        <w:rPr>
          <w:sz w:val="28"/>
          <w:szCs w:val="28"/>
        </w:rPr>
        <w:t xml:space="preserve">   </w:t>
      </w:r>
    </w:p>
    <w:p w14:paraId="203486FF" w14:textId="6821AEDC" w:rsidR="009C18BE" w:rsidRPr="00E938E3" w:rsidRDefault="009C18BE" w:rsidP="00C76D07">
      <w:pPr>
        <w:rPr>
          <w:sz w:val="28"/>
          <w:szCs w:val="28"/>
        </w:rPr>
      </w:pPr>
    </w:p>
    <w:sectPr w:rsidR="009C18BE" w:rsidRPr="00E938E3" w:rsidSect="00E93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2335" w14:textId="77777777" w:rsidR="00C05B98" w:rsidRDefault="00C05B98" w:rsidP="0008317C">
      <w:pPr>
        <w:spacing w:after="0" w:line="240" w:lineRule="auto"/>
      </w:pPr>
      <w:r>
        <w:separator/>
      </w:r>
    </w:p>
  </w:endnote>
  <w:endnote w:type="continuationSeparator" w:id="0">
    <w:p w14:paraId="4839ADE4" w14:textId="77777777" w:rsidR="00C05B98" w:rsidRDefault="00C05B98" w:rsidP="0008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C075" w14:textId="77777777" w:rsidR="00C05B98" w:rsidRDefault="00C05B98" w:rsidP="0008317C">
      <w:pPr>
        <w:spacing w:after="0" w:line="240" w:lineRule="auto"/>
      </w:pPr>
      <w:r>
        <w:separator/>
      </w:r>
    </w:p>
  </w:footnote>
  <w:footnote w:type="continuationSeparator" w:id="0">
    <w:p w14:paraId="027B9CE2" w14:textId="77777777" w:rsidR="00C05B98" w:rsidRDefault="00C05B98" w:rsidP="0008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7D6"/>
    <w:multiLevelType w:val="multilevel"/>
    <w:tmpl w:val="B882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8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A2"/>
    <w:rsid w:val="00007178"/>
    <w:rsid w:val="000806C1"/>
    <w:rsid w:val="0008317C"/>
    <w:rsid w:val="00096257"/>
    <w:rsid w:val="000B4BD2"/>
    <w:rsid w:val="000D4DDA"/>
    <w:rsid w:val="00100733"/>
    <w:rsid w:val="0011164D"/>
    <w:rsid w:val="001149FD"/>
    <w:rsid w:val="001431EC"/>
    <w:rsid w:val="001B08CC"/>
    <w:rsid w:val="001C63F3"/>
    <w:rsid w:val="00221723"/>
    <w:rsid w:val="002444DA"/>
    <w:rsid w:val="00285434"/>
    <w:rsid w:val="002A122D"/>
    <w:rsid w:val="002E45F8"/>
    <w:rsid w:val="002E7614"/>
    <w:rsid w:val="00351384"/>
    <w:rsid w:val="00365C6E"/>
    <w:rsid w:val="00385ABA"/>
    <w:rsid w:val="003C2E8A"/>
    <w:rsid w:val="003C4544"/>
    <w:rsid w:val="003E5E62"/>
    <w:rsid w:val="003F7165"/>
    <w:rsid w:val="00491BA0"/>
    <w:rsid w:val="004B70AE"/>
    <w:rsid w:val="004C1A72"/>
    <w:rsid w:val="004E72FE"/>
    <w:rsid w:val="00531B23"/>
    <w:rsid w:val="005932EC"/>
    <w:rsid w:val="005B07AA"/>
    <w:rsid w:val="005C5CEF"/>
    <w:rsid w:val="005E1105"/>
    <w:rsid w:val="00705F97"/>
    <w:rsid w:val="00744B82"/>
    <w:rsid w:val="00754984"/>
    <w:rsid w:val="00761195"/>
    <w:rsid w:val="00774949"/>
    <w:rsid w:val="007A62D9"/>
    <w:rsid w:val="008227FC"/>
    <w:rsid w:val="008378F2"/>
    <w:rsid w:val="008B30EF"/>
    <w:rsid w:val="008C207C"/>
    <w:rsid w:val="0091658F"/>
    <w:rsid w:val="00947103"/>
    <w:rsid w:val="00953B53"/>
    <w:rsid w:val="00957F35"/>
    <w:rsid w:val="009C18BE"/>
    <w:rsid w:val="00A16F9E"/>
    <w:rsid w:val="00A1720C"/>
    <w:rsid w:val="00AB0DA2"/>
    <w:rsid w:val="00AC11DF"/>
    <w:rsid w:val="00AC2E00"/>
    <w:rsid w:val="00B415D8"/>
    <w:rsid w:val="00B54636"/>
    <w:rsid w:val="00B92BE9"/>
    <w:rsid w:val="00BF3172"/>
    <w:rsid w:val="00C05B98"/>
    <w:rsid w:val="00C23BB0"/>
    <w:rsid w:val="00C72151"/>
    <w:rsid w:val="00C76D07"/>
    <w:rsid w:val="00C82D5D"/>
    <w:rsid w:val="00CA48A0"/>
    <w:rsid w:val="00D147CF"/>
    <w:rsid w:val="00D46EF6"/>
    <w:rsid w:val="00DB629F"/>
    <w:rsid w:val="00DF54E6"/>
    <w:rsid w:val="00E206FA"/>
    <w:rsid w:val="00E767BD"/>
    <w:rsid w:val="00E938E3"/>
    <w:rsid w:val="00EF12FA"/>
    <w:rsid w:val="00F047CE"/>
    <w:rsid w:val="00F43584"/>
    <w:rsid w:val="00FD075E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3444"/>
  <w15:chartTrackingRefBased/>
  <w15:docId w15:val="{1D296B46-002E-4178-A763-F9E81AE8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8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7C"/>
  </w:style>
  <w:style w:type="paragraph" w:styleId="Footer">
    <w:name w:val="footer"/>
    <w:basedOn w:val="Normal"/>
    <w:link w:val="FooterChar"/>
    <w:uiPriority w:val="99"/>
    <w:unhideWhenUsed/>
    <w:rsid w:val="0008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7C"/>
  </w:style>
  <w:style w:type="paragraph" w:styleId="NormalWeb">
    <w:name w:val="Normal (Web)"/>
    <w:basedOn w:val="Normal"/>
    <w:uiPriority w:val="99"/>
    <w:semiHidden/>
    <w:unhideWhenUsed/>
    <w:rsid w:val="007A62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g@lsfoot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Ginther</dc:creator>
  <cp:keywords/>
  <dc:description/>
  <cp:lastModifiedBy>Eric Schlottach</cp:lastModifiedBy>
  <cp:revision>7</cp:revision>
  <cp:lastPrinted>2025-08-15T16:25:00Z</cp:lastPrinted>
  <dcterms:created xsi:type="dcterms:W3CDTF">2025-08-06T21:20:00Z</dcterms:created>
  <dcterms:modified xsi:type="dcterms:W3CDTF">2026-05-08T13:34:00Z</dcterms:modified>
</cp:coreProperties>
</file>